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A500" w14:textId="77777777" w:rsidR="00DD4DCE" w:rsidRPr="00FC0E5A" w:rsidRDefault="00DD4DCE" w:rsidP="00FC0E5A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</w:rPr>
      </w:pPr>
      <w:r w:rsidRPr="00FC0E5A">
        <w:rPr>
          <w:rFonts w:ascii="Verdana" w:eastAsia="Calibri" w:hAnsi="Verdana"/>
          <w:b/>
          <w:i/>
        </w:rPr>
        <w:t xml:space="preserve">                                                                   </w:t>
      </w:r>
      <w:r w:rsidR="00FC0E5A">
        <w:rPr>
          <w:rFonts w:ascii="Verdana" w:eastAsia="Calibri" w:hAnsi="Verdana"/>
          <w:b/>
          <w:i/>
        </w:rPr>
        <w:t xml:space="preserve">                   </w:t>
      </w:r>
      <w:r w:rsidR="00FC0E5A" w:rsidRPr="00FC0E5A">
        <w:rPr>
          <w:rFonts w:ascii="Verdana" w:eastAsia="Calibri" w:hAnsi="Verdana"/>
          <w:b/>
          <w:i/>
        </w:rPr>
        <w:t>Załącznik nr 5</w:t>
      </w:r>
    </w:p>
    <w:p w14:paraId="7B63A4FF" w14:textId="77777777" w:rsidR="00DD4DCE" w:rsidRPr="00B86F46" w:rsidRDefault="00DD4DCE" w:rsidP="00DD4DCE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14:paraId="38BDCD16" w14:textId="77777777" w:rsidR="00DD4DCE" w:rsidRPr="00EE6B6C" w:rsidRDefault="00DD4DCE" w:rsidP="00DD4DCE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14:paraId="6471A7F8" w14:textId="77777777" w:rsidR="00DD4DCE" w:rsidRPr="00EE6B6C" w:rsidRDefault="00DD4DCE" w:rsidP="00DD4DCE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14:paraId="7745D345" w14:textId="77777777"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14:paraId="4CC6F9C6" w14:textId="77777777" w:rsidR="00DD4DCE" w:rsidRPr="00EE6B6C" w:rsidRDefault="00DD4DCE" w:rsidP="00DD4DCE">
      <w:pPr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..............................................</w:t>
      </w:r>
    </w:p>
    <w:p w14:paraId="0868F694" w14:textId="77777777"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/nazwa i adres Wykonawcy/</w:t>
      </w:r>
    </w:p>
    <w:p w14:paraId="3DC8307B" w14:textId="77777777"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>
        <w:rPr>
          <w:rFonts w:ascii="Verdana" w:hAnsi="Verdana" w:cstheme="minorHAnsi"/>
          <w:i/>
          <w:sz w:val="12"/>
          <w:szCs w:val="12"/>
          <w:lang w:val="de-DE"/>
        </w:rPr>
        <w:t>telefon</w:t>
      </w:r>
      <w:proofErr w:type="spellEnd"/>
      <w:r>
        <w:rPr>
          <w:rFonts w:ascii="Verdana" w:hAnsi="Verdana" w:cstheme="minorHAnsi"/>
          <w:i/>
          <w:sz w:val="12"/>
          <w:szCs w:val="12"/>
          <w:lang w:val="de-DE"/>
        </w:rPr>
        <w:t xml:space="preserve">, 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e-mail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</w:p>
    <w:p w14:paraId="43F8B8AC" w14:textId="77777777"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regon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, NIP/</w:t>
      </w:r>
    </w:p>
    <w:p w14:paraId="37D17E18" w14:textId="77777777" w:rsidR="00DD4DCE" w:rsidRPr="00EE6B6C" w:rsidRDefault="00DD4DCE" w:rsidP="00DD4DCE">
      <w:pPr>
        <w:rPr>
          <w:rFonts w:ascii="Verdana" w:hAnsi="Verdana" w:cstheme="minorHAnsi"/>
          <w:szCs w:val="20"/>
          <w:lang w:val="de-DE"/>
        </w:rPr>
      </w:pPr>
    </w:p>
    <w:p w14:paraId="7ADF2FDD" w14:textId="77777777"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14:paraId="5F3C269F" w14:textId="04D61AF3" w:rsidR="00DD4DCE" w:rsidRPr="008A2638" w:rsidRDefault="00DD4DCE" w:rsidP="008A2638">
      <w:pPr>
        <w:pStyle w:val="Stopka"/>
        <w:jc w:val="both"/>
        <w:rPr>
          <w:rFonts w:ascii="Verdana" w:hAnsi="Verdana" w:cstheme="minorHAnsi"/>
          <w:sz w:val="20"/>
          <w:szCs w:val="20"/>
        </w:rPr>
      </w:pPr>
      <w:r w:rsidRPr="00966190">
        <w:rPr>
          <w:rFonts w:ascii="Verdana" w:hAnsi="Verdana" w:cstheme="minorHAnsi"/>
          <w:sz w:val="20"/>
          <w:szCs w:val="20"/>
        </w:rPr>
        <w:t>dotyczy:</w:t>
      </w:r>
      <w:r w:rsidR="008A2638" w:rsidRPr="008A2638">
        <w:t xml:space="preserve"> </w:t>
      </w:r>
      <w:r w:rsidR="00F21E10" w:rsidRPr="00F21E10">
        <w:rPr>
          <w:rFonts w:ascii="Verdana" w:hAnsi="Verdana"/>
          <w:sz w:val="20"/>
          <w:szCs w:val="20"/>
        </w:rPr>
        <w:t>dostawy i zamontowania wyposażenia Strefy Gier Plenerowych przy Szkole Podstawowej Nr 1 w Szczecinku</w:t>
      </w:r>
      <w:r w:rsidR="00F21E10" w:rsidRPr="00F21E10">
        <w:t xml:space="preserve">         </w:t>
      </w:r>
      <w:r w:rsidR="008A2638" w:rsidRPr="008A2638">
        <w:rPr>
          <w:rFonts w:ascii="Verdana" w:hAnsi="Verdana" w:cstheme="minorHAnsi"/>
          <w:sz w:val="20"/>
          <w:szCs w:val="20"/>
        </w:rPr>
        <w:t xml:space="preserve">          </w:t>
      </w:r>
    </w:p>
    <w:p w14:paraId="21A28CFC" w14:textId="77777777" w:rsidR="00DD4DCE" w:rsidRPr="00364099" w:rsidRDefault="00DD4DCE" w:rsidP="00DD4DCE">
      <w:pPr>
        <w:pStyle w:val="Stopka"/>
        <w:rPr>
          <w:rFonts w:ascii="Verdana" w:hAnsi="Verdana" w:cstheme="minorHAnsi"/>
          <w:sz w:val="20"/>
          <w:szCs w:val="20"/>
        </w:rPr>
      </w:pPr>
    </w:p>
    <w:p w14:paraId="7407769C" w14:textId="77777777"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14:paraId="5D5E416C" w14:textId="77777777" w:rsidR="00DD4DCE" w:rsidRPr="00EE6B6C" w:rsidRDefault="00DD4DCE" w:rsidP="00DD4DCE">
      <w:pPr>
        <w:jc w:val="center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b/>
          <w:sz w:val="20"/>
          <w:szCs w:val="20"/>
        </w:rPr>
        <w:t>OŚWIADCZENIA  WYKONAWCY</w:t>
      </w:r>
    </w:p>
    <w:p w14:paraId="0400A4BB" w14:textId="77777777" w:rsidR="00DD4DCE" w:rsidRPr="00EE6B6C" w:rsidRDefault="00DD4DCE" w:rsidP="00DD4DCE">
      <w:pPr>
        <w:rPr>
          <w:rFonts w:ascii="Verdana" w:hAnsi="Verdana" w:cstheme="minorHAnsi"/>
          <w:sz w:val="20"/>
          <w:szCs w:val="20"/>
          <w:u w:val="single"/>
        </w:rPr>
      </w:pPr>
    </w:p>
    <w:p w14:paraId="27BC3AE7" w14:textId="77777777" w:rsidR="00DD4DCE" w:rsidRPr="00EE6B6C" w:rsidRDefault="00DD4DCE" w:rsidP="00DD4DCE">
      <w:pPr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i/>
          <w:sz w:val="20"/>
          <w:szCs w:val="20"/>
          <w:u w:val="single"/>
        </w:rPr>
        <w:t xml:space="preserve"> </w:t>
      </w:r>
    </w:p>
    <w:p w14:paraId="7B2C86C2" w14:textId="77777777"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Oświadczam, że nie podlegam wykluczeniu zgodnie z art. 7 ust. 1 ustawy z dnia 13 kwietnia 2022 r. o szczególnych rozwiązaniach w zakresie przeciwdziałania wspieraniu agresji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na Ukrainę oraz służących ochronie bezpieczeństwa narodowego zwanej dalej: „ustawą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>o szczególnych rozwiązaniach”, z postępowania o udzielenie ww. zamówienia publicznego.</w:t>
      </w:r>
    </w:p>
    <w:p w14:paraId="763AAE52" w14:textId="77777777"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43E64B8" w14:textId="77777777"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8AAB419" w14:textId="77777777"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14:paraId="37CBE0F9" w14:textId="77777777" w:rsidR="00DD4DCE" w:rsidRPr="00EE6B6C" w:rsidRDefault="00DD4DCE" w:rsidP="00DD4DCE">
      <w:pPr>
        <w:ind w:left="5103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</w:t>
      </w:r>
      <w:r>
        <w:rPr>
          <w:rFonts w:ascii="Verdana" w:hAnsi="Verdana" w:cstheme="minorHAnsi"/>
          <w:i/>
          <w:szCs w:val="20"/>
        </w:rPr>
        <w:t>..................</w:t>
      </w:r>
    </w:p>
    <w:p w14:paraId="23828BA6" w14:textId="77777777"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14:paraId="623414F4" w14:textId="77777777"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14:paraId="0314B095" w14:textId="77777777" w:rsidR="00DD4DCE" w:rsidRPr="00EE6B6C" w:rsidRDefault="00DD4DCE" w:rsidP="00DD4DCE">
      <w:pPr>
        <w:pStyle w:val="Default"/>
        <w:rPr>
          <w:rFonts w:ascii="Verdana" w:hAnsi="Verdana"/>
        </w:rPr>
      </w:pPr>
    </w:p>
    <w:p w14:paraId="4BC6F2BC" w14:textId="77777777" w:rsidR="00DD4DCE" w:rsidRPr="00EE6B6C" w:rsidRDefault="00DD4DCE" w:rsidP="00DD4DCE">
      <w:pPr>
        <w:pStyle w:val="Default"/>
        <w:rPr>
          <w:rFonts w:ascii="Verdana" w:hAnsi="Verdana"/>
        </w:rPr>
      </w:pPr>
    </w:p>
    <w:tbl>
      <w:tblPr>
        <w:tblW w:w="92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8"/>
      </w:tblGrid>
      <w:tr w:rsidR="00DD4DCE" w:rsidRPr="00EE6B6C" w14:paraId="7D9E98AE" w14:textId="77777777" w:rsidTr="00CE73C6">
        <w:tc>
          <w:tcPr>
            <w:tcW w:w="9208" w:type="dxa"/>
          </w:tcPr>
          <w:p w14:paraId="2A5AEF64" w14:textId="77777777" w:rsidR="00DD4DCE" w:rsidRPr="00EE6B6C" w:rsidRDefault="00DD4DCE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Uwaga ! </w:t>
            </w:r>
            <w:r w:rsidRPr="00EE6B6C">
              <w:rPr>
                <w:rFonts w:ascii="Verdana" w:eastAsia="Open Sans" w:hAnsi="Verdana"/>
                <w:sz w:val="18"/>
                <w:szCs w:val="18"/>
              </w:rPr>
              <w:t>Wymagany kwalifikowany podpis elektroniczny lub podpis zaufany lub podpis osobisty</w:t>
            </w:r>
            <w:r w:rsidRPr="00EE6B6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14:paraId="485444BF" w14:textId="77777777" w:rsidR="00DD4DCE" w:rsidRPr="00EE6B6C" w:rsidRDefault="00DD4DCE" w:rsidP="00DD4DCE">
      <w:pPr>
        <w:rPr>
          <w:rFonts w:ascii="Verdana" w:hAnsi="Verdana"/>
        </w:rPr>
      </w:pPr>
    </w:p>
    <w:p w14:paraId="63DE1ED6" w14:textId="77777777" w:rsidR="00DD4DCE" w:rsidRDefault="00DD4DCE" w:rsidP="00DD4DCE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 w:cs="Tahoma"/>
          <w:sz w:val="16"/>
          <w:szCs w:val="16"/>
        </w:rPr>
        <w:t>*</w:t>
      </w:r>
      <w:r w:rsidRPr="00EE6B6C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910/2014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14:paraId="5B51F492" w14:textId="77777777" w:rsidR="00DD4DCE" w:rsidRPr="00EE6B6C" w:rsidRDefault="00DD4DCE" w:rsidP="00DD4DCE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1999/93/WE</w:t>
      </w:r>
    </w:p>
    <w:p w14:paraId="72207667" w14:textId="77777777" w:rsidR="00DD4DCE" w:rsidRPr="00EE6B6C" w:rsidRDefault="00DD4DCE" w:rsidP="00DD4DCE">
      <w:pPr>
        <w:jc w:val="both"/>
        <w:rPr>
          <w:rFonts w:ascii="Verdana" w:hAnsi="Verdana"/>
          <w:sz w:val="16"/>
          <w:szCs w:val="16"/>
        </w:rPr>
      </w:pPr>
    </w:p>
    <w:p w14:paraId="626B46CD" w14:textId="77777777" w:rsidR="00DD4DCE" w:rsidRPr="00EE6B6C" w:rsidRDefault="00DD4DCE" w:rsidP="00DD4DCE">
      <w:pPr>
        <w:pStyle w:val="Default"/>
        <w:jc w:val="both"/>
        <w:rPr>
          <w:rFonts w:ascii="Verdana" w:hAnsi="Verdana"/>
        </w:rPr>
      </w:pPr>
    </w:p>
    <w:p w14:paraId="48880A34" w14:textId="77777777"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14:paraId="25FC3DAA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58D67541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365D17EE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2C6BCCB8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3E997EB8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219F2473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71460DD1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278CF40D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657B6A91" w14:textId="77777777" w:rsidR="00DD4DCE" w:rsidRPr="00DD4328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4AB42055" w14:textId="77777777" w:rsidR="003E7763" w:rsidRDefault="003E7763"/>
    <w:sectPr w:rsidR="003E7763" w:rsidSect="005021F0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C8F1D" w14:textId="77777777" w:rsidR="00F362F9" w:rsidRDefault="00F362F9">
      <w:r>
        <w:separator/>
      </w:r>
    </w:p>
  </w:endnote>
  <w:endnote w:type="continuationSeparator" w:id="0">
    <w:p w14:paraId="2A52855D" w14:textId="77777777" w:rsidR="00F362F9" w:rsidRDefault="00F3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DDE31" w14:textId="77777777" w:rsidR="00F362F9" w:rsidRDefault="00F362F9">
      <w:r>
        <w:separator/>
      </w:r>
    </w:p>
  </w:footnote>
  <w:footnote w:type="continuationSeparator" w:id="0">
    <w:p w14:paraId="693801CD" w14:textId="77777777" w:rsidR="00F362F9" w:rsidRDefault="00F3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498" w14:textId="77777777" w:rsidR="00F21E10" w:rsidRPr="00C047B2" w:rsidRDefault="00F21E10" w:rsidP="002030B5">
    <w:pPr>
      <w:pStyle w:val="Default"/>
      <w:tabs>
        <w:tab w:val="left" w:pos="1752"/>
      </w:tabs>
      <w:spacing w:line="360" w:lineRule="auto"/>
      <w:rPr>
        <w:rFonts w:ascii="Verdana" w:hAnsi="Verdana"/>
        <w:i/>
        <w:iCs/>
        <w:sz w:val="16"/>
        <w:szCs w:val="16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CE"/>
    <w:rsid w:val="000668B9"/>
    <w:rsid w:val="00143646"/>
    <w:rsid w:val="002957B6"/>
    <w:rsid w:val="003E7763"/>
    <w:rsid w:val="00694ED8"/>
    <w:rsid w:val="008A2638"/>
    <w:rsid w:val="00B62216"/>
    <w:rsid w:val="00DD4DCE"/>
    <w:rsid w:val="00F21E10"/>
    <w:rsid w:val="00F362F9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B346"/>
  <w15:chartTrackingRefBased/>
  <w15:docId w15:val="{BC3D9BA0-B5C7-45D6-825F-5F436227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4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DD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Honorata Mauer</cp:lastModifiedBy>
  <cp:revision>5</cp:revision>
  <dcterms:created xsi:type="dcterms:W3CDTF">2025-02-18T12:04:00Z</dcterms:created>
  <dcterms:modified xsi:type="dcterms:W3CDTF">2025-06-19T15:28:00Z</dcterms:modified>
</cp:coreProperties>
</file>