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C36" w:rsidRDefault="00E842AA" w:rsidP="00E842AA">
      <w:pPr>
        <w:jc w:val="right"/>
      </w:pPr>
      <w:r>
        <w:t>Załącznik nr 1</w:t>
      </w:r>
      <w:r>
        <w:br/>
        <w:t>do umowy K.7021.1.5.2025</w:t>
      </w:r>
      <w:r>
        <w:br/>
        <w:t>z dnia ………………………….</w:t>
      </w:r>
    </w:p>
    <w:p w:rsidR="00E842AA" w:rsidRDefault="00E842AA"/>
    <w:p w:rsidR="00E842AA" w:rsidRDefault="00E842AA">
      <w:r>
        <w:t>Wzór logotypu do umieszczenia na stacji – boczne ściany stacji</w:t>
      </w:r>
    </w:p>
    <w:p w:rsidR="00E842AA" w:rsidRDefault="00E842AA" w:rsidP="00E842AA">
      <w:pPr>
        <w:jc w:val="center"/>
      </w:pPr>
      <w:bookmarkStart w:id="0" w:name="_GoBack"/>
      <w:r w:rsidRPr="00E842AA">
        <w:drawing>
          <wp:inline distT="0" distB="0" distL="0" distR="0" wp14:anchorId="7DFB1929" wp14:editId="7FEB7BF1">
            <wp:extent cx="4848902" cy="4839375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483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842AA" w:rsidRDefault="00E842AA" w:rsidP="00E842AA"/>
    <w:p w:rsidR="00E842AA" w:rsidRDefault="00E842AA" w:rsidP="00E842AA">
      <w:r w:rsidRPr="00E842AA">
        <w:t xml:space="preserve">Wzór logotypu do umieszczenia na stacji – </w:t>
      </w:r>
      <w:r w:rsidR="00363AA5">
        <w:t>front stacji</w:t>
      </w:r>
    </w:p>
    <w:p w:rsidR="00363AA5" w:rsidRPr="00E842AA" w:rsidRDefault="00363AA5" w:rsidP="00E842AA">
      <w:r w:rsidRPr="00B005BC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38595308" wp14:editId="55D32FA0">
            <wp:simplePos x="0" y="0"/>
            <wp:positionH relativeFrom="column">
              <wp:posOffset>1182839</wp:posOffset>
            </wp:positionH>
            <wp:positionV relativeFrom="paragraph">
              <wp:posOffset>284480</wp:posOffset>
            </wp:positionV>
            <wp:extent cx="3426460" cy="1216025"/>
            <wp:effectExtent l="0" t="0" r="2540" b="3175"/>
            <wp:wrapTight wrapText="bothSides">
              <wp:wrapPolygon edited="0">
                <wp:start x="0" y="0"/>
                <wp:lineTo x="0" y="21318"/>
                <wp:lineTo x="21496" y="21318"/>
                <wp:lineTo x="2149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46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42AA" w:rsidRDefault="00E842AA" w:rsidP="00E842AA"/>
    <w:sectPr w:rsidR="00E84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AA"/>
    <w:rsid w:val="000F4299"/>
    <w:rsid w:val="001E1C36"/>
    <w:rsid w:val="0027794D"/>
    <w:rsid w:val="00363AA5"/>
    <w:rsid w:val="006671AC"/>
    <w:rsid w:val="00770FB2"/>
    <w:rsid w:val="00A653BB"/>
    <w:rsid w:val="00AD2EDE"/>
    <w:rsid w:val="00BC1449"/>
    <w:rsid w:val="00E842AA"/>
    <w:rsid w:val="00E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2F90F-7928-4B3E-8C1F-6FB89414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Arkadiusz</dc:creator>
  <cp:keywords/>
  <dc:description/>
  <cp:lastModifiedBy>Kamiński Arkadiusz</cp:lastModifiedBy>
  <cp:revision>1</cp:revision>
  <dcterms:created xsi:type="dcterms:W3CDTF">2025-03-27T09:36:00Z</dcterms:created>
  <dcterms:modified xsi:type="dcterms:W3CDTF">2025-03-27T09:40:00Z</dcterms:modified>
</cp:coreProperties>
</file>