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764E5" w14:textId="7EA99A0C" w:rsidR="00B654F3" w:rsidRPr="00B654F3" w:rsidRDefault="00B654F3" w:rsidP="00B654F3">
      <w:pPr>
        <w:ind w:left="5664"/>
        <w:jc w:val="right"/>
        <w:rPr>
          <w:rFonts w:ascii="Arial" w:hAnsi="Arial" w:cs="Arial"/>
          <w:bCs/>
          <w:sz w:val="18"/>
          <w:szCs w:val="18"/>
        </w:rPr>
      </w:pPr>
      <w:r w:rsidRPr="00B654F3">
        <w:rPr>
          <w:rFonts w:ascii="Arial" w:hAnsi="Arial" w:cs="Arial"/>
          <w:bCs/>
          <w:sz w:val="18"/>
          <w:szCs w:val="18"/>
        </w:rPr>
        <w:t xml:space="preserve">Załącznik nr </w:t>
      </w:r>
      <w:r w:rsidR="009A6FBC">
        <w:rPr>
          <w:rFonts w:ascii="Arial" w:hAnsi="Arial" w:cs="Arial"/>
          <w:bCs/>
          <w:sz w:val="18"/>
          <w:szCs w:val="18"/>
        </w:rPr>
        <w:t>4</w:t>
      </w:r>
    </w:p>
    <w:p w14:paraId="23B67524" w14:textId="77777777" w:rsidR="00B654F3" w:rsidRPr="00B654F3" w:rsidRDefault="00B654F3" w:rsidP="00B654F3">
      <w:pPr>
        <w:ind w:left="5664"/>
        <w:jc w:val="right"/>
        <w:rPr>
          <w:rFonts w:ascii="Arial" w:hAnsi="Arial" w:cs="Arial"/>
          <w:bCs/>
          <w:sz w:val="18"/>
          <w:szCs w:val="18"/>
        </w:rPr>
      </w:pPr>
      <w:r w:rsidRPr="00B654F3">
        <w:rPr>
          <w:rFonts w:ascii="Arial" w:hAnsi="Arial" w:cs="Arial"/>
          <w:bCs/>
          <w:sz w:val="18"/>
          <w:szCs w:val="18"/>
        </w:rPr>
        <w:t>do Załącznika nr 2</w:t>
      </w:r>
    </w:p>
    <w:p w14:paraId="29B8B8A7" w14:textId="77777777" w:rsidR="00B654F3" w:rsidRPr="00B654F3" w:rsidRDefault="00B654F3" w:rsidP="00B654F3">
      <w:pPr>
        <w:ind w:left="5664"/>
        <w:jc w:val="right"/>
        <w:rPr>
          <w:rFonts w:ascii="Arial" w:hAnsi="Arial" w:cs="Arial"/>
          <w:bCs/>
          <w:sz w:val="18"/>
          <w:szCs w:val="18"/>
        </w:rPr>
      </w:pPr>
      <w:r w:rsidRPr="00B654F3">
        <w:rPr>
          <w:rFonts w:ascii="Arial" w:hAnsi="Arial" w:cs="Arial"/>
          <w:bCs/>
          <w:sz w:val="18"/>
          <w:szCs w:val="18"/>
        </w:rPr>
        <w:t>do zarządzenia nr 169/2024</w:t>
      </w:r>
    </w:p>
    <w:p w14:paraId="2E909897" w14:textId="77777777" w:rsidR="00B654F3" w:rsidRPr="00B654F3" w:rsidRDefault="00B654F3" w:rsidP="00B654F3">
      <w:pPr>
        <w:ind w:left="5664"/>
        <w:jc w:val="right"/>
        <w:rPr>
          <w:rFonts w:ascii="Arial" w:hAnsi="Arial" w:cs="Arial"/>
          <w:bCs/>
          <w:sz w:val="18"/>
          <w:szCs w:val="18"/>
        </w:rPr>
      </w:pPr>
      <w:r w:rsidRPr="00B654F3">
        <w:rPr>
          <w:rFonts w:ascii="Arial" w:hAnsi="Arial" w:cs="Arial"/>
          <w:bCs/>
          <w:sz w:val="18"/>
          <w:szCs w:val="18"/>
        </w:rPr>
        <w:t>Burmistrza Miasta Szczecinek</w:t>
      </w:r>
    </w:p>
    <w:p w14:paraId="7C3A9BFD" w14:textId="77777777" w:rsidR="00B654F3" w:rsidRPr="00B654F3" w:rsidRDefault="00B654F3" w:rsidP="00B654F3">
      <w:pPr>
        <w:ind w:left="5664"/>
        <w:jc w:val="right"/>
        <w:rPr>
          <w:rFonts w:ascii="Arial" w:hAnsi="Arial" w:cs="Arial"/>
          <w:bCs/>
          <w:sz w:val="18"/>
          <w:szCs w:val="18"/>
        </w:rPr>
      </w:pPr>
      <w:r w:rsidRPr="00B654F3">
        <w:rPr>
          <w:rFonts w:ascii="Arial" w:hAnsi="Arial" w:cs="Arial"/>
          <w:bCs/>
          <w:sz w:val="18"/>
          <w:szCs w:val="18"/>
        </w:rPr>
        <w:t>z dnia 18 listopada 2024 r.</w:t>
      </w:r>
    </w:p>
    <w:p w14:paraId="27A700C2" w14:textId="77777777" w:rsidR="009D5160" w:rsidRPr="00663AE8" w:rsidRDefault="009D5160" w:rsidP="009D5160">
      <w:pPr>
        <w:ind w:left="5664"/>
        <w:jc w:val="right"/>
        <w:rPr>
          <w:rFonts w:ascii="Arial" w:hAnsi="Arial" w:cs="Arial"/>
          <w:sz w:val="18"/>
          <w:szCs w:val="18"/>
        </w:rPr>
      </w:pPr>
    </w:p>
    <w:p w14:paraId="05C92944" w14:textId="77777777" w:rsidR="009D31C3" w:rsidRPr="00663AE8" w:rsidRDefault="009D31C3" w:rsidP="009A16BB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2608C3A0" w14:textId="77777777" w:rsidR="009D5160" w:rsidRPr="00663AE8" w:rsidRDefault="009B12F4" w:rsidP="009A16BB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663AE8">
        <w:rPr>
          <w:rFonts w:ascii="Arial" w:hAnsi="Arial" w:cs="Arial"/>
          <w:b/>
          <w:iCs/>
          <w:sz w:val="20"/>
          <w:szCs w:val="20"/>
        </w:rPr>
        <w:t xml:space="preserve">Informacja o osobach korzystających </w:t>
      </w:r>
    </w:p>
    <w:p w14:paraId="395B64EF" w14:textId="4F44D88F" w:rsidR="009D5160" w:rsidRPr="00663AE8" w:rsidRDefault="009B12F4" w:rsidP="009A16BB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663AE8">
        <w:rPr>
          <w:rFonts w:ascii="Arial" w:hAnsi="Arial" w:cs="Arial"/>
          <w:b/>
          <w:iCs/>
          <w:sz w:val="20"/>
          <w:szCs w:val="20"/>
        </w:rPr>
        <w:t xml:space="preserve">z pomocy w Punkcie </w:t>
      </w:r>
      <w:r w:rsidR="009D31C3" w:rsidRPr="00663AE8">
        <w:rPr>
          <w:rFonts w:ascii="Arial" w:hAnsi="Arial" w:cs="Arial"/>
          <w:b/>
          <w:iCs/>
          <w:sz w:val="20"/>
          <w:szCs w:val="20"/>
        </w:rPr>
        <w:t>Pomocy Bezdomnym</w:t>
      </w:r>
      <w:r w:rsidR="00FC7DEE">
        <w:rPr>
          <w:rFonts w:ascii="Arial" w:hAnsi="Arial" w:cs="Arial"/>
          <w:b/>
          <w:iCs/>
          <w:sz w:val="20"/>
          <w:szCs w:val="20"/>
        </w:rPr>
        <w:t xml:space="preserve"> </w:t>
      </w:r>
      <w:r w:rsidR="009D31C3" w:rsidRPr="00663AE8">
        <w:rPr>
          <w:rFonts w:ascii="Arial" w:hAnsi="Arial" w:cs="Arial"/>
          <w:b/>
          <w:iCs/>
          <w:sz w:val="20"/>
          <w:szCs w:val="20"/>
        </w:rPr>
        <w:t>i Potrzebującym</w:t>
      </w:r>
    </w:p>
    <w:p w14:paraId="3965F5D2" w14:textId="0B7ABCCC" w:rsidR="00A36370" w:rsidRPr="00663AE8" w:rsidRDefault="009A6FBC" w:rsidP="009A16BB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z</w:t>
      </w:r>
      <w:r w:rsidR="009D31C3" w:rsidRPr="00663AE8">
        <w:rPr>
          <w:rFonts w:ascii="Arial" w:hAnsi="Arial" w:cs="Arial"/>
          <w:b/>
          <w:iCs/>
          <w:sz w:val="20"/>
          <w:szCs w:val="20"/>
        </w:rPr>
        <w:t>estawienie za miesiąc</w:t>
      </w:r>
      <w:r w:rsidR="00AB6233" w:rsidRPr="00663AE8">
        <w:rPr>
          <w:rFonts w:ascii="Arial" w:hAnsi="Arial" w:cs="Arial"/>
          <w:b/>
          <w:iCs/>
          <w:sz w:val="20"/>
          <w:szCs w:val="20"/>
        </w:rPr>
        <w:t xml:space="preserve"> </w:t>
      </w:r>
      <w:r w:rsidR="009D31C3" w:rsidRPr="00663AE8">
        <w:rPr>
          <w:rFonts w:ascii="Arial" w:hAnsi="Arial" w:cs="Arial"/>
          <w:iCs/>
          <w:sz w:val="20"/>
          <w:szCs w:val="20"/>
        </w:rPr>
        <w:t>………………</w:t>
      </w:r>
      <w:r w:rsidR="00FA5616" w:rsidRPr="00663AE8">
        <w:rPr>
          <w:rFonts w:ascii="Arial" w:hAnsi="Arial" w:cs="Arial"/>
          <w:iCs/>
          <w:sz w:val="20"/>
          <w:szCs w:val="20"/>
        </w:rPr>
        <w:t>…</w:t>
      </w:r>
    </w:p>
    <w:p w14:paraId="794FBB82" w14:textId="77777777" w:rsidR="009A16BB" w:rsidRPr="00663AE8" w:rsidRDefault="009A16BB" w:rsidP="009A16B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693"/>
        <w:gridCol w:w="3969"/>
        <w:gridCol w:w="2977"/>
      </w:tblGrid>
      <w:tr w:rsidR="00663AE8" w:rsidRPr="00663AE8" w14:paraId="7C28BCD7" w14:textId="58D1BE5B" w:rsidTr="00663AE8">
        <w:trPr>
          <w:trHeight w:val="580"/>
        </w:trPr>
        <w:tc>
          <w:tcPr>
            <w:tcW w:w="709" w:type="dxa"/>
          </w:tcPr>
          <w:p w14:paraId="7D4347DF" w14:textId="630B2B41" w:rsidR="00663AE8" w:rsidRPr="00663AE8" w:rsidRDefault="00663AE8" w:rsidP="009D51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AE8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402" w:type="dxa"/>
          </w:tcPr>
          <w:p w14:paraId="192923EF" w14:textId="0AD91DB2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AE8">
              <w:rPr>
                <w:rFonts w:ascii="Arial" w:hAnsi="Arial" w:cs="Arial"/>
                <w:b/>
                <w:sz w:val="20"/>
                <w:szCs w:val="20"/>
              </w:rPr>
              <w:t>Imię i nazwisko*</w:t>
            </w:r>
          </w:p>
        </w:tc>
        <w:tc>
          <w:tcPr>
            <w:tcW w:w="2693" w:type="dxa"/>
          </w:tcPr>
          <w:p w14:paraId="02EB4774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AE8"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</w:p>
          <w:p w14:paraId="6C4353FF" w14:textId="34FA5713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AE8">
              <w:rPr>
                <w:rFonts w:ascii="Arial" w:hAnsi="Arial" w:cs="Arial"/>
                <w:b/>
                <w:sz w:val="20"/>
                <w:szCs w:val="20"/>
              </w:rPr>
              <w:t>lub data urodzenia</w:t>
            </w:r>
          </w:p>
        </w:tc>
        <w:tc>
          <w:tcPr>
            <w:tcW w:w="3969" w:type="dxa"/>
          </w:tcPr>
          <w:p w14:paraId="60A11E3D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AE8">
              <w:rPr>
                <w:rFonts w:ascii="Arial" w:hAnsi="Arial" w:cs="Arial"/>
                <w:b/>
                <w:sz w:val="20"/>
                <w:szCs w:val="20"/>
              </w:rPr>
              <w:t xml:space="preserve">Ostatnie stałe </w:t>
            </w:r>
          </w:p>
          <w:p w14:paraId="5A544D48" w14:textId="1720CE90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AE8">
              <w:rPr>
                <w:rFonts w:ascii="Arial" w:hAnsi="Arial" w:cs="Arial"/>
                <w:b/>
                <w:sz w:val="20"/>
                <w:szCs w:val="20"/>
              </w:rPr>
              <w:t xml:space="preserve">miejsce zameldowania </w:t>
            </w:r>
          </w:p>
        </w:tc>
        <w:tc>
          <w:tcPr>
            <w:tcW w:w="2977" w:type="dxa"/>
          </w:tcPr>
          <w:p w14:paraId="38D593D1" w14:textId="77777777" w:rsid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Źródło finansowania</w:t>
            </w:r>
          </w:p>
          <w:p w14:paraId="01809B7A" w14:textId="4A3DEB20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3AE8">
              <w:rPr>
                <w:rFonts w:ascii="Arial" w:hAnsi="Arial" w:cs="Arial"/>
                <w:b/>
                <w:sz w:val="20"/>
                <w:szCs w:val="20"/>
              </w:rPr>
              <w:t>tj. wskazanie gminy ponoszącej koszt</w:t>
            </w:r>
          </w:p>
        </w:tc>
      </w:tr>
      <w:tr w:rsidR="00663AE8" w:rsidRPr="00663AE8" w14:paraId="0B9C80A7" w14:textId="3DD958CF" w:rsidTr="00663AE8">
        <w:tc>
          <w:tcPr>
            <w:tcW w:w="709" w:type="dxa"/>
          </w:tcPr>
          <w:p w14:paraId="0FEF25AB" w14:textId="7DE3077F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84C498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EC7583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76F341" w14:textId="6DFA49C1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630CD99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4DE055AA" w14:textId="294C4811" w:rsidTr="00663AE8">
        <w:tc>
          <w:tcPr>
            <w:tcW w:w="709" w:type="dxa"/>
          </w:tcPr>
          <w:p w14:paraId="66F35716" w14:textId="09A39225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60C4CE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FB5C37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6AD632" w14:textId="4B64FAEE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7573B6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364AC057" w14:textId="2AE50E85" w:rsidTr="00663AE8">
        <w:tc>
          <w:tcPr>
            <w:tcW w:w="709" w:type="dxa"/>
          </w:tcPr>
          <w:p w14:paraId="26F2814C" w14:textId="632A446B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56F7AF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0FD5C5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68BB74" w14:textId="750DAF6D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06AD278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0333C8E7" w14:textId="0D190A62" w:rsidTr="00663AE8">
        <w:tc>
          <w:tcPr>
            <w:tcW w:w="709" w:type="dxa"/>
          </w:tcPr>
          <w:p w14:paraId="2CFB1EE7" w14:textId="678FB8CD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8DD5B5C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4A7E7A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F06B14A" w14:textId="5F88B311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AFFB57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5FC36949" w14:textId="3E49F2C0" w:rsidTr="00663AE8">
        <w:tc>
          <w:tcPr>
            <w:tcW w:w="709" w:type="dxa"/>
          </w:tcPr>
          <w:p w14:paraId="09254A4A" w14:textId="0FB17AF3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9FA550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D2798A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595E340" w14:textId="36E2C5FE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5F287CB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3665BF61" w14:textId="34503AA2" w:rsidTr="00663AE8">
        <w:tc>
          <w:tcPr>
            <w:tcW w:w="709" w:type="dxa"/>
          </w:tcPr>
          <w:p w14:paraId="37FC06A5" w14:textId="26C67407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97BAD0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D7EFF1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9E6935C" w14:textId="098D7BED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E6220F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012CB36C" w14:textId="0BB55EB0" w:rsidTr="00663AE8">
        <w:tc>
          <w:tcPr>
            <w:tcW w:w="709" w:type="dxa"/>
          </w:tcPr>
          <w:p w14:paraId="6B64E1C6" w14:textId="265DE96A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3651FB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A1D1A1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6F3D722" w14:textId="5E1CB6E8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7FE331E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602CA7E0" w14:textId="7DFBF40A" w:rsidTr="00663AE8">
        <w:tc>
          <w:tcPr>
            <w:tcW w:w="709" w:type="dxa"/>
          </w:tcPr>
          <w:p w14:paraId="0744C4C7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3DAF47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7A1E57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EAF102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5CE2449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6E383AA9" w14:textId="1052D9B7" w:rsidTr="00663AE8">
        <w:tc>
          <w:tcPr>
            <w:tcW w:w="709" w:type="dxa"/>
          </w:tcPr>
          <w:p w14:paraId="37C9292F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3DB156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C91219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C82B76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577091C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4E7999EE" w14:textId="52A569E3" w:rsidTr="00663AE8">
        <w:tc>
          <w:tcPr>
            <w:tcW w:w="709" w:type="dxa"/>
          </w:tcPr>
          <w:p w14:paraId="260094BA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565B3D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F731CA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C3DEB52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EDC06D4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2971D2C9" w14:textId="49FEB2EE" w:rsidTr="00663AE8">
        <w:tc>
          <w:tcPr>
            <w:tcW w:w="709" w:type="dxa"/>
          </w:tcPr>
          <w:p w14:paraId="3FAE0A01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C2A6B3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81EECD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3B31D25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B232BFA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0812748A" w14:textId="1F5AF5A8" w:rsidTr="00663AE8">
        <w:tc>
          <w:tcPr>
            <w:tcW w:w="709" w:type="dxa"/>
          </w:tcPr>
          <w:p w14:paraId="13CBD53D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C0526A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266A67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CCA63E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8EEDB7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3E593AAC" w14:textId="294294D2" w:rsidTr="00663AE8">
        <w:tc>
          <w:tcPr>
            <w:tcW w:w="709" w:type="dxa"/>
          </w:tcPr>
          <w:p w14:paraId="6E3A9542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7CF1B2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512915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A1E84A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A540232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245B3B4C" w14:textId="03E52411" w:rsidTr="00663AE8">
        <w:tc>
          <w:tcPr>
            <w:tcW w:w="709" w:type="dxa"/>
          </w:tcPr>
          <w:p w14:paraId="7EE60702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9A7D155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16A297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D68463B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A542DF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72443458" w14:textId="47031C4F" w:rsidTr="00663AE8">
        <w:tc>
          <w:tcPr>
            <w:tcW w:w="709" w:type="dxa"/>
          </w:tcPr>
          <w:p w14:paraId="7C5E9078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2D95323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57562E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21534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61DE7C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1BD62BF7" w14:textId="0EA12872" w:rsidTr="00663AE8">
        <w:tc>
          <w:tcPr>
            <w:tcW w:w="709" w:type="dxa"/>
          </w:tcPr>
          <w:p w14:paraId="0658780E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025654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B6928E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213AB6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995862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6396133C" w14:textId="30E07F92" w:rsidTr="00663AE8">
        <w:tc>
          <w:tcPr>
            <w:tcW w:w="709" w:type="dxa"/>
          </w:tcPr>
          <w:p w14:paraId="2684B290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C314C8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0107AA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08FB16A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F8AC0F5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3AE8" w:rsidRPr="00663AE8" w14:paraId="3AFCA296" w14:textId="79194454" w:rsidTr="00663AE8">
        <w:tc>
          <w:tcPr>
            <w:tcW w:w="709" w:type="dxa"/>
          </w:tcPr>
          <w:p w14:paraId="18A516C8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67B453" w14:textId="08F63AFF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E08E92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7D9A6F" w14:textId="6532908E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95F35BD" w14:textId="77777777" w:rsidR="00663AE8" w:rsidRPr="00663AE8" w:rsidRDefault="00663AE8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31F714" w14:textId="5A7C460C" w:rsidR="00A36370" w:rsidRPr="00663AE8" w:rsidRDefault="00A36370" w:rsidP="00A36370">
      <w:pPr>
        <w:jc w:val="both"/>
        <w:rPr>
          <w:rFonts w:ascii="Arial" w:hAnsi="Arial" w:cs="Arial"/>
          <w:sz w:val="20"/>
          <w:szCs w:val="20"/>
        </w:rPr>
      </w:pPr>
    </w:p>
    <w:p w14:paraId="205E78A7" w14:textId="77777777" w:rsidR="009E4B41" w:rsidRPr="00663AE8" w:rsidRDefault="009E4B41" w:rsidP="00A36370">
      <w:pPr>
        <w:jc w:val="both"/>
        <w:rPr>
          <w:rFonts w:ascii="Arial" w:hAnsi="Arial" w:cs="Arial"/>
          <w:sz w:val="20"/>
          <w:szCs w:val="20"/>
        </w:rPr>
      </w:pPr>
    </w:p>
    <w:p w14:paraId="63475D62" w14:textId="77777777" w:rsidR="009E4B41" w:rsidRPr="00663AE8" w:rsidRDefault="009E4B41" w:rsidP="00A36370">
      <w:pPr>
        <w:jc w:val="both"/>
        <w:rPr>
          <w:rFonts w:ascii="Arial" w:hAnsi="Arial" w:cs="Arial"/>
          <w:sz w:val="20"/>
          <w:szCs w:val="20"/>
        </w:rPr>
      </w:pPr>
    </w:p>
    <w:p w14:paraId="43D653B7" w14:textId="77777777" w:rsidR="009E4B41" w:rsidRPr="00663AE8" w:rsidRDefault="009E4B41" w:rsidP="00A36370">
      <w:pPr>
        <w:jc w:val="both"/>
        <w:rPr>
          <w:rFonts w:ascii="Arial" w:hAnsi="Arial" w:cs="Arial"/>
          <w:sz w:val="20"/>
          <w:szCs w:val="20"/>
        </w:rPr>
      </w:pPr>
    </w:p>
    <w:p w14:paraId="5D83F923" w14:textId="55EA9C9C" w:rsidR="009E4B41" w:rsidRPr="00663AE8" w:rsidRDefault="00FA5616" w:rsidP="00A36370">
      <w:pPr>
        <w:jc w:val="both"/>
        <w:rPr>
          <w:rFonts w:ascii="Arial" w:hAnsi="Arial" w:cs="Arial"/>
          <w:sz w:val="20"/>
          <w:szCs w:val="20"/>
        </w:rPr>
      </w:pPr>
      <w:r w:rsidRPr="00663AE8">
        <w:rPr>
          <w:rFonts w:ascii="Arial" w:hAnsi="Arial" w:cs="Arial"/>
          <w:sz w:val="20"/>
          <w:szCs w:val="20"/>
        </w:rPr>
        <w:t xml:space="preserve">Data i </w:t>
      </w:r>
      <w:r w:rsidR="00663AE8">
        <w:rPr>
          <w:rFonts w:ascii="Arial" w:hAnsi="Arial" w:cs="Arial"/>
          <w:sz w:val="20"/>
          <w:szCs w:val="20"/>
        </w:rPr>
        <w:t xml:space="preserve">czytelny </w:t>
      </w:r>
      <w:r w:rsidRPr="00663AE8">
        <w:rPr>
          <w:rFonts w:ascii="Arial" w:hAnsi="Arial" w:cs="Arial"/>
          <w:sz w:val="20"/>
          <w:szCs w:val="20"/>
        </w:rPr>
        <w:t>p</w:t>
      </w:r>
      <w:r w:rsidR="009E4B41" w:rsidRPr="00663AE8">
        <w:rPr>
          <w:rFonts w:ascii="Arial" w:hAnsi="Arial" w:cs="Arial"/>
          <w:sz w:val="20"/>
          <w:szCs w:val="20"/>
        </w:rPr>
        <w:t>odpis</w:t>
      </w:r>
      <w:r w:rsidRPr="00663AE8">
        <w:rPr>
          <w:rFonts w:ascii="Arial" w:hAnsi="Arial" w:cs="Arial"/>
          <w:sz w:val="20"/>
          <w:szCs w:val="20"/>
        </w:rPr>
        <w:t xml:space="preserve"> osoby sporządzającej zestawienie …………………………………………….</w:t>
      </w:r>
    </w:p>
    <w:p w14:paraId="4654F521" w14:textId="77777777" w:rsidR="009B12F4" w:rsidRPr="00663AE8" w:rsidRDefault="009B12F4" w:rsidP="00A36370">
      <w:pPr>
        <w:jc w:val="both"/>
        <w:rPr>
          <w:rFonts w:ascii="Arial" w:hAnsi="Arial" w:cs="Arial"/>
          <w:sz w:val="20"/>
          <w:szCs w:val="20"/>
        </w:rPr>
      </w:pPr>
    </w:p>
    <w:p w14:paraId="593182AD" w14:textId="77777777" w:rsidR="009B12F4" w:rsidRPr="00663AE8" w:rsidRDefault="009B12F4" w:rsidP="00A36370">
      <w:pPr>
        <w:jc w:val="both"/>
        <w:rPr>
          <w:rFonts w:ascii="Arial" w:hAnsi="Arial" w:cs="Arial"/>
          <w:sz w:val="20"/>
          <w:szCs w:val="20"/>
        </w:rPr>
      </w:pPr>
    </w:p>
    <w:p w14:paraId="5B6F02C9" w14:textId="77777777" w:rsidR="009B12F4" w:rsidRPr="00663AE8" w:rsidRDefault="009B12F4" w:rsidP="00A36370">
      <w:pPr>
        <w:jc w:val="both"/>
        <w:rPr>
          <w:rFonts w:ascii="Arial" w:hAnsi="Arial" w:cs="Arial"/>
          <w:sz w:val="20"/>
          <w:szCs w:val="20"/>
        </w:rPr>
      </w:pPr>
    </w:p>
    <w:p w14:paraId="444CC70F" w14:textId="45B44482" w:rsidR="009B12F4" w:rsidRPr="00663AE8" w:rsidRDefault="009B12F4" w:rsidP="00A36370">
      <w:pPr>
        <w:jc w:val="both"/>
        <w:rPr>
          <w:rFonts w:ascii="Arial" w:hAnsi="Arial" w:cs="Arial"/>
          <w:sz w:val="20"/>
          <w:szCs w:val="20"/>
        </w:rPr>
      </w:pPr>
      <w:r w:rsidRPr="00663AE8">
        <w:rPr>
          <w:rFonts w:ascii="Arial" w:hAnsi="Arial" w:cs="Arial"/>
          <w:sz w:val="20"/>
          <w:szCs w:val="20"/>
        </w:rPr>
        <w:t xml:space="preserve">*osobę należy wykazać tylko 1 raz, bez względu na </w:t>
      </w:r>
      <w:r w:rsidR="009D5160" w:rsidRPr="00663AE8">
        <w:rPr>
          <w:rFonts w:ascii="Arial" w:hAnsi="Arial" w:cs="Arial"/>
          <w:sz w:val="20"/>
          <w:szCs w:val="20"/>
        </w:rPr>
        <w:t>to</w:t>
      </w:r>
      <w:r w:rsidRPr="00663AE8">
        <w:rPr>
          <w:rFonts w:ascii="Arial" w:hAnsi="Arial" w:cs="Arial"/>
          <w:sz w:val="20"/>
          <w:szCs w:val="20"/>
        </w:rPr>
        <w:t xml:space="preserve"> ile razy w miesiącu korzystała z oferty.</w:t>
      </w:r>
    </w:p>
    <w:sectPr w:rsidR="009B12F4" w:rsidRPr="00663AE8" w:rsidSect="00663AE8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CD79D" w14:textId="77777777" w:rsidR="00E46AA4" w:rsidRDefault="00E46AA4" w:rsidP="00FA5616">
      <w:r>
        <w:separator/>
      </w:r>
    </w:p>
  </w:endnote>
  <w:endnote w:type="continuationSeparator" w:id="0">
    <w:p w14:paraId="1925FA41" w14:textId="77777777" w:rsidR="00E46AA4" w:rsidRDefault="00E46AA4" w:rsidP="00FA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C1F7C" w14:textId="77777777" w:rsidR="00E46AA4" w:rsidRDefault="00E46AA4" w:rsidP="00FA5616">
      <w:r>
        <w:separator/>
      </w:r>
    </w:p>
  </w:footnote>
  <w:footnote w:type="continuationSeparator" w:id="0">
    <w:p w14:paraId="1060C7FB" w14:textId="77777777" w:rsidR="00E46AA4" w:rsidRDefault="00E46AA4" w:rsidP="00FA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E1C9F"/>
    <w:multiLevelType w:val="hybridMultilevel"/>
    <w:tmpl w:val="98100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0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63"/>
    <w:rsid w:val="00076FB2"/>
    <w:rsid w:val="000D52AA"/>
    <w:rsid w:val="00172CC1"/>
    <w:rsid w:val="00197B86"/>
    <w:rsid w:val="001B4028"/>
    <w:rsid w:val="001D0D44"/>
    <w:rsid w:val="002B5645"/>
    <w:rsid w:val="002C0502"/>
    <w:rsid w:val="00395C0D"/>
    <w:rsid w:val="00545C00"/>
    <w:rsid w:val="00610D8C"/>
    <w:rsid w:val="00663AE8"/>
    <w:rsid w:val="007550F3"/>
    <w:rsid w:val="00763778"/>
    <w:rsid w:val="00823AE2"/>
    <w:rsid w:val="00861713"/>
    <w:rsid w:val="008E1BE3"/>
    <w:rsid w:val="009044C5"/>
    <w:rsid w:val="009A16BB"/>
    <w:rsid w:val="009A6FBC"/>
    <w:rsid w:val="009B12F4"/>
    <w:rsid w:val="009D31C3"/>
    <w:rsid w:val="009D5160"/>
    <w:rsid w:val="009D67B4"/>
    <w:rsid w:val="009E4B41"/>
    <w:rsid w:val="00A36370"/>
    <w:rsid w:val="00AB6233"/>
    <w:rsid w:val="00B654F3"/>
    <w:rsid w:val="00B709BA"/>
    <w:rsid w:val="00B91C0A"/>
    <w:rsid w:val="00C112AF"/>
    <w:rsid w:val="00C53B63"/>
    <w:rsid w:val="00CD7928"/>
    <w:rsid w:val="00D36D0A"/>
    <w:rsid w:val="00DA700D"/>
    <w:rsid w:val="00E3111B"/>
    <w:rsid w:val="00E46AA4"/>
    <w:rsid w:val="00EB013F"/>
    <w:rsid w:val="00F61552"/>
    <w:rsid w:val="00F74664"/>
    <w:rsid w:val="00F84F08"/>
    <w:rsid w:val="00FA5616"/>
    <w:rsid w:val="00FC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785E"/>
  <w15:docId w15:val="{E6F7F76A-B940-47E8-8109-2286583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36370"/>
    <w:rPr>
      <w:color w:val="0563C1"/>
      <w:u w:val="single"/>
    </w:rPr>
  </w:style>
  <w:style w:type="table" w:styleId="Tabela-Siatka">
    <w:name w:val="Table Grid"/>
    <w:basedOn w:val="Standardowy"/>
    <w:uiPriority w:val="39"/>
    <w:rsid w:val="009A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7B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31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6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9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D0C6-E48E-451B-8DD8-F4D61C09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Jabłońska</dc:creator>
  <cp:lastModifiedBy>Szczęsny Robert</cp:lastModifiedBy>
  <cp:revision>2</cp:revision>
  <cp:lastPrinted>2024-11-18T10:46:00Z</cp:lastPrinted>
  <dcterms:created xsi:type="dcterms:W3CDTF">2024-11-18T10:46:00Z</dcterms:created>
  <dcterms:modified xsi:type="dcterms:W3CDTF">2024-11-18T10:46:00Z</dcterms:modified>
</cp:coreProperties>
</file>