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295F6" w14:textId="77777777" w:rsidR="00DF1B0D" w:rsidRPr="00DF1B0D" w:rsidRDefault="00DF1B0D" w:rsidP="00DF1B0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FORMULARZ ZGŁOSZENIOWY</w:t>
      </w:r>
    </w:p>
    <w:p w14:paraId="4AEFDB34" w14:textId="77777777" w:rsidR="00DF1B0D" w:rsidRPr="00DF1B0D" w:rsidRDefault="00DF1B0D" w:rsidP="00DF1B0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Gala Wolontariatu – edycja 2026</w:t>
      </w:r>
    </w:p>
    <w:p w14:paraId="6EB935C0" w14:textId="77777777" w:rsidR="00DF1B0D" w:rsidRDefault="00DF1B0D" w:rsidP="00DF1B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I. Dane instytucji zgłaszającej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9"/>
        <w:gridCol w:w="4513"/>
      </w:tblGrid>
      <w:tr w:rsidR="002F4F4E" w:rsidRPr="00F946A5" w14:paraId="009D1B65" w14:textId="77777777" w:rsidTr="002F4F4E">
        <w:trPr>
          <w:trHeight w:val="1034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135D" w14:textId="52C2C7FF" w:rsidR="002F4F4E" w:rsidRPr="002F4F4E" w:rsidRDefault="002F4F4E" w:rsidP="002F4F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F4F4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Nazwa i adres instytucji zgłaszającej: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BE30" w14:textId="77777777" w:rsidR="002F4F4E" w:rsidRPr="00F946A5" w:rsidRDefault="002F4F4E" w:rsidP="006C17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2F4F4E" w:rsidRPr="00F946A5" w14:paraId="5220AD4A" w14:textId="77777777" w:rsidTr="006C1747">
        <w:trPr>
          <w:trHeight w:val="1374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176C" w14:textId="77777777" w:rsidR="002F4F4E" w:rsidRPr="002F4F4E" w:rsidRDefault="002F4F4E" w:rsidP="002F4F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F4F4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Dane osoby dokonującej zgłoszenia </w:t>
            </w:r>
          </w:p>
          <w:p w14:paraId="37AF025C" w14:textId="54DEDBC3" w:rsidR="002F4F4E" w:rsidRPr="002F4F4E" w:rsidRDefault="002F4F4E" w:rsidP="002F4F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F4F4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(imię i nazwisko, tel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e</w:t>
            </w:r>
            <w:r w:rsidRPr="002F4F4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fon lub e-mail):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A5877" w14:textId="77777777" w:rsidR="002F4F4E" w:rsidRPr="00F946A5" w:rsidRDefault="002F4F4E" w:rsidP="006C17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38E87088" w14:textId="77777777" w:rsidR="002F4F4E" w:rsidRDefault="002F4F4E" w:rsidP="00DF1B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8796E2D" w14:textId="4E694E2A" w:rsidR="002F4F4E" w:rsidRDefault="00DF1B0D" w:rsidP="00DF1B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II. Dane osoby zgłaszanej</w:t>
      </w:r>
    </w:p>
    <w:p w14:paraId="3413889A" w14:textId="77777777" w:rsidR="002F4F4E" w:rsidRDefault="002F4F4E" w:rsidP="00DF1B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9"/>
        <w:gridCol w:w="4513"/>
      </w:tblGrid>
      <w:tr w:rsidR="002F4F4E" w:rsidRPr="00F946A5" w14:paraId="4C153066" w14:textId="77777777" w:rsidTr="006C1747">
        <w:trPr>
          <w:trHeight w:val="1374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7D93F" w14:textId="77777777" w:rsidR="002F4F4E" w:rsidRDefault="002F4F4E" w:rsidP="002F4F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47F26B47" w14:textId="77777777" w:rsidR="002F4F4E" w:rsidRDefault="002F4F4E" w:rsidP="002F4F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F4F4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Imię i nazwisko osoby, która podejmowała działania na rzecz innych osób lub społeczności lokalnej (poza organizacjami pozarządowymi, instytucjami i formalnymi grupami wolontariackimi):</w:t>
            </w:r>
          </w:p>
          <w:p w14:paraId="0B92EB04" w14:textId="4F260B45" w:rsidR="002F4F4E" w:rsidRPr="002F4F4E" w:rsidRDefault="002F4F4E" w:rsidP="002F4F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B226" w14:textId="77777777" w:rsidR="002F4F4E" w:rsidRPr="00F946A5" w:rsidRDefault="002F4F4E" w:rsidP="006C17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2F4F4E" w:rsidRPr="00F946A5" w14:paraId="6F937F61" w14:textId="77777777" w:rsidTr="006C1747">
        <w:trPr>
          <w:trHeight w:val="1374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FE90" w14:textId="77777777" w:rsidR="002F4F4E" w:rsidRPr="002F4F4E" w:rsidRDefault="002F4F4E" w:rsidP="002F4F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F4F4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Telefon kontaktowy, adres e-mail osoby zgłaszanej:</w:t>
            </w:r>
          </w:p>
          <w:p w14:paraId="70A141A0" w14:textId="77777777" w:rsidR="002F4F4E" w:rsidRPr="002F4F4E" w:rsidRDefault="002F4F4E" w:rsidP="002F4F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9992" w14:textId="77777777" w:rsidR="002F4F4E" w:rsidRPr="00F946A5" w:rsidRDefault="002F4F4E" w:rsidP="006C17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57285FD3" w14:textId="77777777" w:rsidR="002F4F4E" w:rsidRPr="00DF1B0D" w:rsidRDefault="002F4F4E" w:rsidP="00DF1B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451C63D" w14:textId="77777777" w:rsidR="00DF1B0D" w:rsidRDefault="00DF1B0D" w:rsidP="00DF1B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III. Opis działalności wolontariackiej/społecznej w 2026 r.</w:t>
      </w:r>
    </w:p>
    <w:p w14:paraId="0EBFE443" w14:textId="77777777" w:rsidR="002F4F4E" w:rsidRPr="00DF1B0D" w:rsidRDefault="002F4F4E" w:rsidP="00DF1B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9"/>
        <w:gridCol w:w="4513"/>
      </w:tblGrid>
      <w:tr w:rsidR="00563CEF" w:rsidRPr="00F946A5" w14:paraId="31B85B89" w14:textId="77777777" w:rsidTr="00563CEF">
        <w:trPr>
          <w:trHeight w:val="2694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762E" w14:textId="5B05821F" w:rsidR="00563CEF" w:rsidRPr="002F4F4E" w:rsidRDefault="00563CEF" w:rsidP="006C1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Opis działań</w:t>
            </w:r>
            <w:r w:rsidRPr="002F4F4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: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9E7F" w14:textId="43D64C4F" w:rsidR="00563CEF" w:rsidRPr="00F946A5" w:rsidRDefault="00563CEF" w:rsidP="006C17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42A9E5AC" w14:textId="77777777" w:rsidR="002F4F4E" w:rsidRDefault="002F4F4E" w:rsidP="00DF1B0D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FA7F59A" w14:textId="058461D5" w:rsidR="00DF1B0D" w:rsidRPr="00DF1B0D" w:rsidRDefault="00DF1B0D" w:rsidP="00DF1B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IV. Oświadczenie osoby zgłaszającej</w:t>
      </w:r>
    </w:p>
    <w:p w14:paraId="7D6C52C0" w14:textId="7517B47C" w:rsidR="00DF1B0D" w:rsidRDefault="00DF1B0D" w:rsidP="00DF1B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informacje zawarte w formularzu są zgodne ze stanem faktycznym oraz że osoba zgłaszana została poinformowana o dokonaniu zgłoszenia do Gali Wolontariatu – edycja 2026 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Pr="00DF1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Pr="00DF1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przekazaniu jej danych osobowych do Miejskiego Centrum Wsparcia w Szczecinku w związku z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Pr="00DF1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rozpatrzeniem zgłoszenia.</w:t>
      </w:r>
    </w:p>
    <w:p w14:paraId="4E65E7A0" w14:textId="77777777" w:rsidR="00DF1B0D" w:rsidRPr="00DF1B0D" w:rsidRDefault="00DF1B0D" w:rsidP="00DF1B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29F2143" w14:textId="77777777" w:rsidR="00DF1B0D" w:rsidRPr="00DF1B0D" w:rsidRDefault="00DF1B0D" w:rsidP="00DF1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Data: ............................................</w:t>
      </w:r>
    </w:p>
    <w:p w14:paraId="17F5324C" w14:textId="610B5F8C" w:rsidR="00DF1B0D" w:rsidRPr="00DF1B0D" w:rsidRDefault="00DF1B0D" w:rsidP="00DF1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Podpis osoby zgłaszającej: ............................................</w:t>
      </w:r>
    </w:p>
    <w:p w14:paraId="1E88160B" w14:textId="7A4B5F81" w:rsidR="00DF1B0D" w:rsidRPr="00DF1B0D" w:rsidRDefault="00DF1B0D" w:rsidP="00DF1B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Wymagane załączniki</w:t>
      </w:r>
      <w:r w:rsidR="002F4F4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</w:p>
    <w:p w14:paraId="65C2754B" w14:textId="287FFF3F" w:rsidR="00DF1B0D" w:rsidRPr="00DF1B0D" w:rsidRDefault="00DF1B0D" w:rsidP="00DF1B0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Załącznik nr 1 – Oświadczenie dotyczące rozpowszechniania wizerunku osoby zgłaszanej.</w:t>
      </w:r>
    </w:p>
    <w:p w14:paraId="701A9B28" w14:textId="4BA9E524" w:rsidR="00DF1B0D" w:rsidRPr="00DF1B0D" w:rsidRDefault="00DF1B0D" w:rsidP="00DF1B0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Załącznik nr 2 – Klauzula informacyjna dotycząca przetwarzania danych osobowych.</w:t>
      </w:r>
    </w:p>
    <w:p w14:paraId="2202E5A1" w14:textId="389BDC90" w:rsidR="00DF1B0D" w:rsidRPr="00DF1B0D" w:rsidRDefault="00DF1B0D" w:rsidP="00DF1B0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Maksymalnie 5 zdjęć w formacie JPG dokumentujących działalność wolontariacką lub społeczną w 2026 r.</w:t>
      </w:r>
      <w:r w:rsidRPr="00DF1B0D">
        <w:rPr>
          <w:rFonts w:ascii="Times New Roman" w:hAnsi="Times New Roman" w:cs="Times New Roman"/>
        </w:rPr>
        <w:t xml:space="preserve"> Zdjęcia zostaną wykorzystane do przygotowania prezentacji wyświetlanej podczas Gali Wolontariatu – edycja 2026</w:t>
      </w:r>
      <w:r w:rsidR="002F4F4E">
        <w:rPr>
          <w:rFonts w:ascii="Times New Roman" w:hAnsi="Times New Roman" w:cs="Times New Roman"/>
        </w:rPr>
        <w:t>.</w:t>
      </w:r>
    </w:p>
    <w:p w14:paraId="2171E6F3" w14:textId="77777777" w:rsidR="00DF1B0D" w:rsidRPr="00DF1B0D" w:rsidRDefault="00DF1B0D" w:rsidP="00DF1B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CAF29BE" w14:textId="77777777" w:rsidR="00DF1B0D" w:rsidRPr="00DF1B0D" w:rsidRDefault="00DF1B0D" w:rsidP="00DF1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Należy wypełnić odrębny formularz dla każdej zgłaszanej osoby.</w:t>
      </w:r>
    </w:p>
    <w:p w14:paraId="36E11C37" w14:textId="4FC87CA8" w:rsidR="00DF1B0D" w:rsidRPr="00DF1B0D" w:rsidRDefault="00DF1B0D" w:rsidP="00DF1B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1C2AB21" w14:textId="77777777" w:rsidR="002F4F4E" w:rsidRDefault="002F4F4E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br w:type="page"/>
      </w:r>
    </w:p>
    <w:p w14:paraId="3E4BF0BD" w14:textId="7967E4D5" w:rsidR="00DF1B0D" w:rsidRPr="00DF1B0D" w:rsidRDefault="00DF1B0D" w:rsidP="00DF1B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lastRenderedPageBreak/>
        <w:t>OŚWIADCZENIE DOTYCZĄCE ROZPOWSZECHNIANIA WIZERUNKU</w:t>
      </w:r>
    </w:p>
    <w:p w14:paraId="025F601A" w14:textId="77777777" w:rsidR="00DF1B0D" w:rsidRDefault="00DF1B0D" w:rsidP="00DF1B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Gala Wolontariatu – edycja 2026</w:t>
      </w:r>
    </w:p>
    <w:p w14:paraId="113DFCBD" w14:textId="77777777" w:rsidR="00DF1B0D" w:rsidRDefault="00DF1B0D" w:rsidP="00DF1B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19C8E7D" w14:textId="77777777" w:rsidR="00DF1B0D" w:rsidRPr="00DF1B0D" w:rsidRDefault="00DF1B0D" w:rsidP="00DF1B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FF665F7" w14:textId="77777777" w:rsidR="00DF1B0D" w:rsidRPr="00DF1B0D" w:rsidRDefault="00DF1B0D" w:rsidP="00DF1B0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Ja, niżej podpisany/a:</w:t>
      </w:r>
    </w:p>
    <w:p w14:paraId="4AB28821" w14:textId="77777777" w:rsidR="00DF1B0D" w:rsidRPr="00DF1B0D" w:rsidRDefault="00DF1B0D" w:rsidP="00DF1B0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Imię i nazwisko:</w:t>
      </w:r>
      <w:r w:rsidRPr="00DF1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..................................................................................</w:t>
      </w:r>
    </w:p>
    <w:p w14:paraId="3E1D2AD6" w14:textId="77777777" w:rsidR="00DF1B0D" w:rsidRPr="00DF1B0D" w:rsidRDefault="00DF1B0D" w:rsidP="00DF1B0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że:</w:t>
      </w:r>
    </w:p>
    <w:p w14:paraId="5A10C4D5" w14:textId="2CD9709D" w:rsidR="00DF1B0D" w:rsidRPr="00DF1B0D" w:rsidRDefault="00DF1B0D" w:rsidP="00DF1B0D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rStyle w:val="Pogrubienie"/>
          <w:sz w:val="22"/>
          <w:szCs w:val="22"/>
        </w:rPr>
        <w:t xml:space="preserve">1. </w:t>
      </w:r>
      <w:r w:rsidRPr="00DF1B0D">
        <w:rPr>
          <w:rStyle w:val="Pogrubienie"/>
          <w:sz w:val="22"/>
          <w:szCs w:val="22"/>
        </w:rPr>
        <w:t>Wykorzystanie zdjęć podczas gali</w:t>
      </w:r>
    </w:p>
    <w:p w14:paraId="63DC428B" w14:textId="77777777" w:rsidR="00DF1B0D" w:rsidRPr="00DF1B0D" w:rsidRDefault="00DF1B0D" w:rsidP="00DF1B0D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F1B0D">
        <w:rPr>
          <w:rFonts w:ascii="Segoe UI Symbol" w:hAnsi="Segoe UI Symbol" w:cs="Segoe UI Symbol"/>
          <w:sz w:val="22"/>
          <w:szCs w:val="22"/>
        </w:rPr>
        <w:t>☐</w:t>
      </w:r>
      <w:r w:rsidRPr="00DF1B0D">
        <w:rPr>
          <w:sz w:val="22"/>
          <w:szCs w:val="22"/>
        </w:rPr>
        <w:t xml:space="preserve"> </w:t>
      </w:r>
      <w:r w:rsidRPr="00DF1B0D">
        <w:rPr>
          <w:b/>
          <w:bCs/>
          <w:sz w:val="22"/>
          <w:szCs w:val="22"/>
        </w:rPr>
        <w:t>Wyrażam zgodę</w:t>
      </w:r>
      <w:r w:rsidRPr="00DF1B0D">
        <w:rPr>
          <w:sz w:val="22"/>
          <w:szCs w:val="22"/>
        </w:rPr>
        <w:t xml:space="preserve"> na wykorzystanie zdjęć przekazanych wraz z formularzem zgłoszeniowym do przygotowania kolażu fotograficznego przedstawiającego działalność wolontariacką i społeczną w 2026 r., wyświetlanego podczas Gali Wolontariatu – edycja 2026.</w:t>
      </w:r>
    </w:p>
    <w:p w14:paraId="13F1C8C8" w14:textId="77777777" w:rsidR="00DF1B0D" w:rsidRPr="00DF1B0D" w:rsidRDefault="00DF1B0D" w:rsidP="00DF1B0D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F1B0D">
        <w:rPr>
          <w:rFonts w:ascii="Segoe UI Symbol" w:hAnsi="Segoe UI Symbol" w:cs="Segoe UI Symbol"/>
          <w:sz w:val="22"/>
          <w:szCs w:val="22"/>
        </w:rPr>
        <w:t>☐</w:t>
      </w:r>
      <w:r w:rsidRPr="00DF1B0D">
        <w:rPr>
          <w:sz w:val="22"/>
          <w:szCs w:val="22"/>
        </w:rPr>
        <w:t xml:space="preserve"> </w:t>
      </w:r>
      <w:r w:rsidRPr="00DF1B0D">
        <w:rPr>
          <w:b/>
          <w:bCs/>
          <w:sz w:val="22"/>
          <w:szCs w:val="22"/>
        </w:rPr>
        <w:t>Nie wyrażam zgody</w:t>
      </w:r>
      <w:r w:rsidRPr="00DF1B0D">
        <w:rPr>
          <w:sz w:val="22"/>
          <w:szCs w:val="22"/>
        </w:rPr>
        <w:t xml:space="preserve"> na wykorzystanie przekazanych zdjęć w powyższym celu.</w:t>
      </w:r>
    </w:p>
    <w:p w14:paraId="3DB064EB" w14:textId="14D274F6" w:rsidR="00DF1B0D" w:rsidRPr="00DF1B0D" w:rsidRDefault="00DF1B0D" w:rsidP="00DF1B0D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rStyle w:val="Pogrubienie"/>
          <w:sz w:val="22"/>
          <w:szCs w:val="22"/>
        </w:rPr>
        <w:t xml:space="preserve">2. </w:t>
      </w:r>
      <w:r w:rsidRPr="00DF1B0D">
        <w:rPr>
          <w:rStyle w:val="Pogrubienie"/>
          <w:sz w:val="22"/>
          <w:szCs w:val="22"/>
        </w:rPr>
        <w:t>Publikacja zdjęć po zakończeniu gali</w:t>
      </w:r>
    </w:p>
    <w:p w14:paraId="331C510E" w14:textId="77777777" w:rsidR="00DF1B0D" w:rsidRPr="00DF1B0D" w:rsidRDefault="00DF1B0D" w:rsidP="00DF1B0D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F1B0D">
        <w:rPr>
          <w:rFonts w:ascii="Segoe UI Symbol" w:hAnsi="Segoe UI Symbol" w:cs="Segoe UI Symbol"/>
          <w:sz w:val="22"/>
          <w:szCs w:val="22"/>
        </w:rPr>
        <w:t>☐</w:t>
      </w:r>
      <w:r w:rsidRPr="00DF1B0D">
        <w:rPr>
          <w:sz w:val="22"/>
          <w:szCs w:val="22"/>
        </w:rPr>
        <w:t xml:space="preserve"> </w:t>
      </w:r>
      <w:r w:rsidRPr="00DF1B0D">
        <w:rPr>
          <w:b/>
          <w:bCs/>
          <w:sz w:val="22"/>
          <w:szCs w:val="22"/>
        </w:rPr>
        <w:t>Wyrażam zgodę</w:t>
      </w:r>
      <w:r w:rsidRPr="00DF1B0D">
        <w:rPr>
          <w:sz w:val="22"/>
          <w:szCs w:val="22"/>
        </w:rPr>
        <w:t xml:space="preserve"> na nieodpłatne rozpowszechnianie mojego wizerunku utrwalonego na zdjęciach związanych z Galą Wolontariatu – edycja 2026 w materiałach informacyjnych i promocyjnych Miejskiego Centrum Wsparcia w Szczecinku oraz instytucji miejskich, na ich stronach internetowych, oficjalnych profilach w mediach społecznościowych oraz w lokalnych mediach.</w:t>
      </w:r>
    </w:p>
    <w:p w14:paraId="605E5D13" w14:textId="77777777" w:rsidR="00DF1B0D" w:rsidRPr="00DF1B0D" w:rsidRDefault="00DF1B0D" w:rsidP="00DF1B0D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F1B0D">
        <w:rPr>
          <w:rFonts w:ascii="Segoe UI Symbol" w:hAnsi="Segoe UI Symbol" w:cs="Segoe UI Symbol"/>
          <w:sz w:val="22"/>
          <w:szCs w:val="22"/>
        </w:rPr>
        <w:t>☐</w:t>
      </w:r>
      <w:r w:rsidRPr="00DF1B0D">
        <w:rPr>
          <w:sz w:val="22"/>
          <w:szCs w:val="22"/>
        </w:rPr>
        <w:t xml:space="preserve"> </w:t>
      </w:r>
      <w:r w:rsidRPr="00DF1B0D">
        <w:rPr>
          <w:b/>
          <w:bCs/>
          <w:sz w:val="22"/>
          <w:szCs w:val="22"/>
        </w:rPr>
        <w:t>Nie wyrażam zgody</w:t>
      </w:r>
      <w:r w:rsidRPr="00DF1B0D">
        <w:rPr>
          <w:sz w:val="22"/>
          <w:szCs w:val="22"/>
        </w:rPr>
        <w:t xml:space="preserve"> na rozpowszechnianie mojego wizerunku w powyższych celach.</w:t>
      </w:r>
    </w:p>
    <w:p w14:paraId="0B27D13B" w14:textId="2376B1E5" w:rsidR="00DF1B0D" w:rsidRPr="00DF1B0D" w:rsidRDefault="00DF1B0D" w:rsidP="00DF1B0D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F1B0D">
        <w:rPr>
          <w:sz w:val="22"/>
          <w:szCs w:val="22"/>
        </w:rPr>
        <w:t>Oświadczam, że wiem, iż zgody są dobrowolne i mogę je wycofać w dowolnym momencie, kontaktując się z MCW</w:t>
      </w:r>
      <w:r>
        <w:rPr>
          <w:sz w:val="22"/>
          <w:szCs w:val="22"/>
        </w:rPr>
        <w:t xml:space="preserve"> w Szczecinku</w:t>
      </w:r>
      <w:r w:rsidRPr="00DF1B0D">
        <w:rPr>
          <w:sz w:val="22"/>
          <w:szCs w:val="22"/>
        </w:rPr>
        <w:t>. Brak zgody na późniejszą publikację nie wyklucza zgłoszenia kandydatury do Gali.</w:t>
      </w:r>
    </w:p>
    <w:p w14:paraId="011F1F1D" w14:textId="11927391" w:rsidR="00DF1B0D" w:rsidRDefault="00DF1B0D" w:rsidP="00DF1B0D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14:paraId="17E83CAC" w14:textId="77777777" w:rsidR="00DF1B0D" w:rsidRPr="00DF1B0D" w:rsidRDefault="00DF1B0D" w:rsidP="00DF1B0D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14:paraId="21F95B87" w14:textId="77777777" w:rsidR="00DF1B0D" w:rsidRPr="00DF1B0D" w:rsidRDefault="00DF1B0D" w:rsidP="00DF1B0D">
      <w:pPr>
        <w:pStyle w:val="NormalnyWeb"/>
        <w:rPr>
          <w:b/>
          <w:bCs/>
          <w:sz w:val="22"/>
          <w:szCs w:val="22"/>
        </w:rPr>
      </w:pPr>
      <w:r w:rsidRPr="00DF1B0D">
        <w:rPr>
          <w:b/>
          <w:bCs/>
          <w:sz w:val="22"/>
          <w:szCs w:val="22"/>
        </w:rPr>
        <w:t>Data: ....................................................</w:t>
      </w:r>
    </w:p>
    <w:p w14:paraId="7639022A" w14:textId="77777777" w:rsidR="00DF1B0D" w:rsidRPr="00DF1B0D" w:rsidRDefault="00DF1B0D" w:rsidP="00DF1B0D">
      <w:pPr>
        <w:pStyle w:val="NormalnyWeb"/>
        <w:rPr>
          <w:b/>
          <w:bCs/>
          <w:sz w:val="22"/>
          <w:szCs w:val="22"/>
        </w:rPr>
      </w:pPr>
      <w:r w:rsidRPr="00DF1B0D">
        <w:rPr>
          <w:b/>
          <w:bCs/>
          <w:sz w:val="22"/>
          <w:szCs w:val="22"/>
        </w:rPr>
        <w:t>Czytelny podpis osoby zgłaszanej: ....................................................</w:t>
      </w:r>
    </w:p>
    <w:p w14:paraId="6E63E8C8" w14:textId="4736A317" w:rsidR="00DF1B0D" w:rsidRPr="00DF1B0D" w:rsidRDefault="00DF1B0D" w:rsidP="00DF1B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810CA88" w14:textId="77777777" w:rsidR="00DF1B0D" w:rsidRDefault="00DF1B0D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br w:type="page"/>
      </w:r>
    </w:p>
    <w:p w14:paraId="61FCA21D" w14:textId="77777777" w:rsidR="00DF1B0D" w:rsidRPr="00DF1B0D" w:rsidRDefault="00DF1B0D" w:rsidP="00DF1B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lastRenderedPageBreak/>
        <w:t>KLAUZULA INFORMACYJNA</w:t>
      </w:r>
    </w:p>
    <w:p w14:paraId="33E40CE6" w14:textId="77777777" w:rsidR="00DF1B0D" w:rsidRPr="00DF1B0D" w:rsidRDefault="00DF1B0D" w:rsidP="00DF1B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B0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dotycząca przetwarzania danych osobowych w związku ze zgłoszeniem do Gali Wolontariatu – edycja 2026</w:t>
      </w:r>
    </w:p>
    <w:p w14:paraId="3A91A2A6" w14:textId="77777777" w:rsidR="00DF1B0D" w:rsidRDefault="00DF1B0D" w:rsidP="00DF1B0D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3E2F9C8A" w14:textId="39422BA8" w:rsidR="00DF1B0D" w:rsidRPr="00DF1B0D" w:rsidRDefault="00DF1B0D" w:rsidP="00DF1B0D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DF1B0D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Zgodnie z art. 13 ust. 1 i 2 Rozporządzenia Parlamentu Europejskiego i Rady (UE) 2016/679 z dnia 27 kwietnia 2016 r. w sprawie ochrony osób fizycznych w związku przetwarzaniem danych osobowych i w sprawie swobodnego przepływu takich danych oraz uchylenia dyrektywy 95/46/W – ogólne rozporządzenie o ochronie danych, informujemy, iż:</w:t>
      </w:r>
    </w:p>
    <w:p w14:paraId="43951E65" w14:textId="007DEE94" w:rsidR="00DF1B0D" w:rsidRDefault="00DF1B0D" w:rsidP="00DF1B0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DF1B0D">
        <w:rPr>
          <w:rFonts w:ascii="Times New Roman" w:eastAsia="Calibri" w:hAnsi="Times New Roman" w:cs="Times New Roman"/>
          <w:kern w:val="0"/>
          <w14:ligatures w14:val="none"/>
        </w:rPr>
        <w:t xml:space="preserve">Administratorem Państwa danych osobowych jest Miejskie Centrum Wsparcia z siedzibą w Szczecinku ( 78-400) przy ul. Połczyńskiej 2 A, z którym można kontaktować się poprzez adres e-mail: </w:t>
      </w:r>
      <w:hyperlink r:id="rId5" w:history="1">
        <w:r w:rsidRPr="00DF1B0D">
          <w:rPr>
            <w:rFonts w:ascii="Times New Roman" w:eastAsia="Calibri" w:hAnsi="Times New Roman" w:cs="Times New Roman"/>
            <w:color w:val="000000"/>
            <w:kern w:val="0"/>
            <w:u w:val="single"/>
            <w14:ligatures w14:val="none"/>
          </w:rPr>
          <w:t>sekretariat@mcw.szczecinek.pl</w:t>
        </w:r>
      </w:hyperlink>
      <w:r w:rsidRPr="00DF1B0D">
        <w:rPr>
          <w:rFonts w:ascii="Times New Roman" w:eastAsia="Calibri" w:hAnsi="Times New Roman" w:cs="Times New Roman"/>
          <w:color w:val="000000"/>
          <w:kern w:val="0"/>
          <w14:ligatures w14:val="none"/>
        </w:rPr>
        <w:t>.</w:t>
      </w:r>
    </w:p>
    <w:p w14:paraId="4ABBCE60" w14:textId="5C29E312" w:rsidR="00DF1B0D" w:rsidRPr="00DF1B0D" w:rsidRDefault="00DF1B0D" w:rsidP="00DF1B0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DF1B0D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Administrator wyznaczył inspektora ochrony danych, z którym mogą się Państwo kontaktować poprzez e-mail: </w:t>
      </w:r>
      <w:hyperlink r:id="rId6" w:history="1">
        <w:r w:rsidRPr="00DF1B0D">
          <w:rPr>
            <w:rFonts w:ascii="Times New Roman" w:eastAsia="Calibri" w:hAnsi="Times New Roman" w:cs="Times New Roman"/>
            <w:color w:val="000000"/>
            <w:kern w:val="0"/>
            <w:u w:val="single"/>
            <w14:ligatures w14:val="none"/>
          </w:rPr>
          <w:t>iod@mcw.szczecinek.pl</w:t>
        </w:r>
      </w:hyperlink>
      <w:r w:rsidRPr="00DF1B0D">
        <w:rPr>
          <w:rFonts w:ascii="Times New Roman" w:eastAsia="Calibri" w:hAnsi="Times New Roman" w:cs="Times New Roman"/>
          <w:kern w:val="0"/>
          <w14:ligatures w14:val="none"/>
        </w:rPr>
        <w:t xml:space="preserve"> lub listownie na adres siedziby Administratora. Z inspektorem ochrony danych można kontaktować się we wszystkich sprawach dotyczących przetwarzania danych osobowych oraz korzystania z praw związanych z przetwarzaniem danych. </w:t>
      </w:r>
    </w:p>
    <w:p w14:paraId="16F3F6E2" w14:textId="7895EA1C" w:rsidR="00DF1B0D" w:rsidRPr="00407E61" w:rsidRDefault="00407E61" w:rsidP="00407E61">
      <w:pPr>
        <w:pStyle w:val="NormalnyWeb"/>
        <w:numPr>
          <w:ilvl w:val="0"/>
          <w:numId w:val="3"/>
        </w:numPr>
        <w:jc w:val="both"/>
        <w:rPr>
          <w:sz w:val="22"/>
          <w:szCs w:val="22"/>
        </w:rPr>
      </w:pPr>
      <w:r w:rsidRPr="00407E61">
        <w:rPr>
          <w:sz w:val="22"/>
          <w:szCs w:val="22"/>
        </w:rPr>
        <w:t>Dane osobowe będą przetwarzane w celu przyjmowania i rozpatrywania zgłoszeń kandydatów do Gali Wolontariatu – edycja 2026, oceny przedstawionej działalności społecznej lub wolontariackiej, kontaktu z kandydatami oraz przygotowania i przeprowadzenia wydarzenia. Podstawą prawną przetwarzania jest art. 6 ust. 1 lit. e RODO, tj. przetwarzanie niezbędne do wykonania zadania realizowanego w interesie publicznym</w:t>
      </w:r>
      <w:r>
        <w:rPr>
          <w:sz w:val="22"/>
          <w:szCs w:val="22"/>
        </w:rPr>
        <w:t>.</w:t>
      </w:r>
    </w:p>
    <w:p w14:paraId="1064B673" w14:textId="77777777" w:rsidR="00DF1B0D" w:rsidRPr="00DF1B0D" w:rsidRDefault="00DF1B0D" w:rsidP="00DF1B0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DF1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Przetwarzane mogą być w szczególności: imię i nazwisko osoby zgłaszanej, dane kontaktowe, nazwa i dane kontaktowe instytucji zgłaszającej, opis działalności wolontariackiej lub społecznej oraz zdjęcia przekazane wraz ze zgłoszeniem.</w:t>
      </w:r>
    </w:p>
    <w:p w14:paraId="39745E17" w14:textId="406738D2" w:rsidR="00DF1B0D" w:rsidRPr="00407E61" w:rsidRDefault="00DF1B0D" w:rsidP="00DF1B0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DF1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Dane mogą być udostępniane podmiotom uprawnionym na podstawie przepisów prawa oraz podmiotom świadczącym na rzecz Administratora usługi niezbędne do realizacji wydarzenia, </w:t>
      </w:r>
      <w:r w:rsidRPr="00407E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zasadach wynikających z przepisów o ochronie danych osobowych. Publikacja wizerunku w materiałach promocyjnych, na stronach internetowych, w mediach społecznościowych lub w lokalnych mediach odbywa się z uwzględnieniem odrębnej zgody, jeżeli jest ona wymagana.</w:t>
      </w:r>
    </w:p>
    <w:p w14:paraId="026AC115" w14:textId="56CA8AA1" w:rsidR="00DF1B0D" w:rsidRPr="00407E61" w:rsidRDefault="00DF1B0D" w:rsidP="00DF1B0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407E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Dane będą przechowywane przez okres niezbędny do realizacji i rozliczenia wydarzenia, </w:t>
      </w:r>
      <w:r w:rsidRPr="00407E61">
        <w:rPr>
          <w:rFonts w:ascii="Times New Roman" w:hAnsi="Times New Roman" w:cs="Times New Roman"/>
          <w:lang w:eastAsia="pl-PL"/>
        </w:rPr>
        <w:t>a następnie</w:t>
      </w:r>
      <w:r w:rsidRPr="00407E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przez okres wynikający z obowiązujących przepisów, w tym przepisów dotyczących archiwizacji dokumentacji, albo do czasu ustania podstawy prawnej przetwarzania, zależnie od właściwych zasad przechowywania dokumentacji.</w:t>
      </w:r>
    </w:p>
    <w:p w14:paraId="2D1EA1DC" w14:textId="70FC33BC" w:rsidR="00DF1B0D" w:rsidRPr="00407E61" w:rsidRDefault="00DF1B0D" w:rsidP="00407E6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407E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Przysługuje Pani/Panu, w przypadkach przewidzianych w RODO, prawo dostępu do danych, ich sprostowania, usunięcia, ograniczenia przetwarzania, przenoszenia danych oraz wniesienia sprzeciwu wobec przetwarzania. Przysługuje również prawo wniesienia skargi do Prezesa Urzędu Ochrony Danych Osobowych, jeżeli uzna Pani/Pan, że przetwarzanie danych narusza przepisy RODO.</w:t>
      </w:r>
    </w:p>
    <w:p w14:paraId="45FE7A13" w14:textId="77777777" w:rsidR="00407E61" w:rsidRPr="00407E61" w:rsidRDefault="00407E61" w:rsidP="00407E6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407E61">
        <w:rPr>
          <w:rFonts w:ascii="Times New Roman" w:hAnsi="Times New Roman" w:cs="Times New Roman"/>
        </w:rPr>
        <w:t>Podanie danych jest dobrowolne, jednak ich brak może uniemożliwić rozpatrzenie zgłoszenia lub kontakt z kandydatem.</w:t>
      </w:r>
    </w:p>
    <w:p w14:paraId="1E70C6F9" w14:textId="281E6486" w:rsidR="00407E61" w:rsidRPr="00407E61" w:rsidRDefault="00407E61" w:rsidP="00407E6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407E61">
        <w:rPr>
          <w:rFonts w:ascii="Times New Roman" w:hAnsi="Times New Roman" w:cs="Times New Roman"/>
        </w:rPr>
        <w:t>Dane nie będą wykorzystywane do podejmowania decyzji w sposób zautomatyzowany, w tym do profilowania.</w:t>
      </w:r>
    </w:p>
    <w:p w14:paraId="507DB655" w14:textId="179BF5F1" w:rsidR="00407E61" w:rsidRPr="00407E61" w:rsidRDefault="00407E61" w:rsidP="00407E6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407E61">
        <w:rPr>
          <w:rFonts w:ascii="Times New Roman" w:hAnsi="Times New Roman" w:cs="Times New Roman"/>
        </w:rPr>
        <w:t xml:space="preserve">Zasady wykorzystania i rozpowszechniania wizerunku określa odrębne oświadczenie. </w:t>
      </w:r>
    </w:p>
    <w:p w14:paraId="587326B3" w14:textId="77777777" w:rsidR="00407E61" w:rsidRDefault="00407E61" w:rsidP="00407E6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2B6E3599" w14:textId="77777777" w:rsidR="00407E61" w:rsidRDefault="00407E61" w:rsidP="00407E6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346F80BE" w14:textId="77777777" w:rsidR="00E610B3" w:rsidRPr="00E610B3" w:rsidRDefault="00E610B3" w:rsidP="00E610B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E610B3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                     Administrator</w:t>
      </w:r>
    </w:p>
    <w:p w14:paraId="34AAD45D" w14:textId="77777777" w:rsidR="00E610B3" w:rsidRPr="00E610B3" w:rsidRDefault="00E610B3" w:rsidP="00E610B3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E610B3">
        <w:rPr>
          <w:rFonts w:ascii="Times New Roman" w:eastAsia="Calibri" w:hAnsi="Times New Roman" w:cs="Times New Roman"/>
          <w:kern w:val="0"/>
          <w14:ligatures w14:val="none"/>
        </w:rPr>
        <w:t>Dyrektor Miejskiego Centrum Wsparcia w Szczecinku</w:t>
      </w:r>
    </w:p>
    <w:p w14:paraId="18A1B760" w14:textId="00A1C596" w:rsidR="00E610B3" w:rsidRPr="00E610B3" w:rsidRDefault="00E610B3" w:rsidP="00E610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610B3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                                        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    </w:t>
      </w:r>
      <w:r w:rsidRPr="00E610B3">
        <w:rPr>
          <w:rFonts w:ascii="Times New Roman" w:eastAsia="Calibri" w:hAnsi="Times New Roman" w:cs="Times New Roman"/>
          <w:kern w:val="0"/>
          <w14:ligatures w14:val="none"/>
        </w:rPr>
        <w:t xml:space="preserve">   Małgorzata Jabłońska</w:t>
      </w:r>
    </w:p>
    <w:p w14:paraId="3C5D45F9" w14:textId="77777777" w:rsidR="00E610B3" w:rsidRPr="00E610B3" w:rsidRDefault="00E610B3" w:rsidP="00E610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1523380" w14:textId="77777777" w:rsidR="00E610B3" w:rsidRPr="00E610B3" w:rsidRDefault="00E610B3" w:rsidP="00E610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24532EA" w14:textId="55BC8020" w:rsidR="00E610B3" w:rsidRPr="00E610B3" w:rsidRDefault="00E610B3" w:rsidP="00E610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610B3">
        <w:rPr>
          <w:rFonts w:ascii="Times New Roman" w:eastAsia="Calibri" w:hAnsi="Times New Roman" w:cs="Times New Roman"/>
          <w:kern w:val="0"/>
          <w14:ligatures w14:val="none"/>
        </w:rPr>
        <w:t xml:space="preserve">Zapoznałem/am się z treścią klauzuli informacyjnej                            </w:t>
      </w:r>
    </w:p>
    <w:p w14:paraId="13BF2F00" w14:textId="77777777" w:rsidR="00E610B3" w:rsidRPr="00E610B3" w:rsidRDefault="00E610B3" w:rsidP="00E610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87ACD5F" w14:textId="77777777" w:rsidR="00E610B3" w:rsidRPr="00E610B3" w:rsidRDefault="00E610B3" w:rsidP="00E610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610B3">
        <w:rPr>
          <w:rFonts w:ascii="Times New Roman" w:eastAsia="Calibri" w:hAnsi="Times New Roman" w:cs="Times New Roman"/>
          <w:kern w:val="0"/>
          <w14:ligatures w14:val="none"/>
        </w:rPr>
        <w:t xml:space="preserve">           …………………………………</w:t>
      </w:r>
    </w:p>
    <w:p w14:paraId="0A257C19" w14:textId="77777777" w:rsidR="00E610B3" w:rsidRPr="00E610B3" w:rsidRDefault="00E610B3" w:rsidP="00E610B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610B3">
        <w:rPr>
          <w:rFonts w:ascii="Times New Roman" w:eastAsia="Calibri" w:hAnsi="Times New Roman" w:cs="Times New Roman"/>
          <w:kern w:val="0"/>
          <w14:ligatures w14:val="none"/>
        </w:rPr>
        <w:t xml:space="preserve">                ( data i czytelny podpis)                 </w:t>
      </w:r>
      <w:r w:rsidRPr="00E610B3">
        <w:rPr>
          <w:rFonts w:ascii="Times New Roman" w:eastAsia="Calibri" w:hAnsi="Times New Roman" w:cs="Times New Roman"/>
        </w:rPr>
        <w:t xml:space="preserve">  </w:t>
      </w:r>
    </w:p>
    <w:p w14:paraId="442FF85E" w14:textId="77777777" w:rsidR="00407E61" w:rsidRPr="00407E61" w:rsidRDefault="00407E61" w:rsidP="00407E6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14B557CA" w14:textId="77777777" w:rsidR="00DF1B0D" w:rsidRPr="00DF1B0D" w:rsidRDefault="00DF1B0D" w:rsidP="00DF1B0D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3B10AD73" w14:textId="77777777" w:rsidR="00035302" w:rsidRDefault="00035302"/>
    <w:sectPr w:rsidR="00035302" w:rsidSect="00DF1B0D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735E4"/>
    <w:multiLevelType w:val="multilevel"/>
    <w:tmpl w:val="7868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7C76E9"/>
    <w:multiLevelType w:val="multilevel"/>
    <w:tmpl w:val="2DB6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D83181"/>
    <w:multiLevelType w:val="hybridMultilevel"/>
    <w:tmpl w:val="CA0EF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041724">
    <w:abstractNumId w:val="0"/>
  </w:num>
  <w:num w:numId="2" w16cid:durableId="567613011">
    <w:abstractNumId w:val="1"/>
  </w:num>
  <w:num w:numId="3" w16cid:durableId="1789548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39A"/>
    <w:rsid w:val="00035302"/>
    <w:rsid w:val="00195568"/>
    <w:rsid w:val="00274211"/>
    <w:rsid w:val="002F4F4E"/>
    <w:rsid w:val="00407E61"/>
    <w:rsid w:val="004E0F81"/>
    <w:rsid w:val="00563CEF"/>
    <w:rsid w:val="00631381"/>
    <w:rsid w:val="007B4E77"/>
    <w:rsid w:val="008235E6"/>
    <w:rsid w:val="008534B2"/>
    <w:rsid w:val="00A03896"/>
    <w:rsid w:val="00A6382D"/>
    <w:rsid w:val="00C1023F"/>
    <w:rsid w:val="00D646E0"/>
    <w:rsid w:val="00DF1B0D"/>
    <w:rsid w:val="00E5439A"/>
    <w:rsid w:val="00E610B3"/>
    <w:rsid w:val="00E6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BD64F"/>
  <w15:chartTrackingRefBased/>
  <w15:docId w15:val="{3DBDC786-63B2-499A-9464-295E14F5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54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4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43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43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43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43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43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43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43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43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43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43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43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43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43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43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43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43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43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4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43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4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43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43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43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43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43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43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439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5439A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E5439A"/>
    <w:rPr>
      <w:b/>
      <w:bCs/>
    </w:rPr>
  </w:style>
  <w:style w:type="paragraph" w:styleId="NormalnyWeb">
    <w:name w:val="Normal (Web)"/>
    <w:basedOn w:val="Normalny"/>
    <w:uiPriority w:val="99"/>
    <w:unhideWhenUsed/>
    <w:rsid w:val="00E54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Bezodstpw">
    <w:name w:val="No Spacing"/>
    <w:uiPriority w:val="1"/>
    <w:qFormat/>
    <w:rsid w:val="00563C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cw.szczecinek.pl" TargetMode="External"/><Relationship Id="rId5" Type="http://schemas.openxmlformats.org/officeDocument/2006/relationships/hyperlink" Target="mailto:sekretariat@mcw.szczecine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928</Words>
  <Characters>5571</Characters>
  <Application>Microsoft Office Word</Application>
  <DocSecurity>0</DocSecurity>
  <Lines>46</Lines>
  <Paragraphs>12</Paragraphs>
  <ScaleCrop>false</ScaleCrop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Miejskie Centrum Wsparcia Szczecinek</dc:creator>
  <cp:keywords/>
  <dc:description/>
  <cp:lastModifiedBy>Miejskie Centrum Wsparcia Szczecinek</cp:lastModifiedBy>
  <cp:revision>2</cp:revision>
  <cp:lastPrinted>2026-10-21T06:35:00Z</cp:lastPrinted>
  <dcterms:created xsi:type="dcterms:W3CDTF">2026-10-21T10:13:00Z</dcterms:created>
  <dcterms:modified xsi:type="dcterms:W3CDTF">2026-10-21T10:13:00Z</dcterms:modified>
</cp:coreProperties>
</file>