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BA82" w14:textId="77777777" w:rsidR="00F60F7D" w:rsidRDefault="00F60F7D" w:rsidP="00E66872">
      <w:pPr>
        <w:ind w:left="426"/>
      </w:pPr>
    </w:p>
    <w:p w14:paraId="2814593F" w14:textId="77777777" w:rsidR="00BF6A1E" w:rsidRDefault="00BF6A1E" w:rsidP="00BF6A1E">
      <w:pPr>
        <w:jc w:val="right"/>
        <w:rPr>
          <w:rFonts w:ascii="Times New Roman" w:hAnsi="Times New Roman" w:cs="Times New Roman"/>
          <w:bCs/>
        </w:rPr>
      </w:pPr>
    </w:p>
    <w:p w14:paraId="4BDF97B3" w14:textId="09290B0F" w:rsidR="00BF6A1E" w:rsidRDefault="0009644E" w:rsidP="0009644E">
      <w:pPr>
        <w:spacing w:after="240"/>
        <w:jc w:val="right"/>
        <w:rPr>
          <w:rFonts w:ascii="Times New Roman" w:hAnsi="Times New Roman" w:cs="Times New Roman"/>
          <w:b/>
          <w:sz w:val="22"/>
        </w:rPr>
      </w:pPr>
      <w:r>
        <w:rPr>
          <w:noProof/>
          <w14:ligatures w14:val="standardContextual"/>
        </w:rPr>
        <w:drawing>
          <wp:inline distT="0" distB="0" distL="0" distR="0" wp14:anchorId="0699FC45" wp14:editId="4ABCCDB4">
            <wp:extent cx="2174240" cy="736600"/>
            <wp:effectExtent l="0" t="0" r="0" b="0"/>
            <wp:docPr id="6720056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05628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DF8D7" w14:textId="697F1899" w:rsidR="00BF6A1E" w:rsidRPr="0075250C" w:rsidRDefault="00BF6A1E" w:rsidP="00BF6A1E">
      <w:pPr>
        <w:spacing w:after="240"/>
        <w:jc w:val="center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  <w:b/>
          <w:sz w:val="22"/>
        </w:rPr>
        <w:t>OŚWIADCZENIA WYKONAWCY</w:t>
      </w:r>
    </w:p>
    <w:p w14:paraId="498FF498" w14:textId="77777777" w:rsidR="00BF6A1E" w:rsidRPr="0075250C" w:rsidRDefault="00BF6A1E" w:rsidP="00E66872">
      <w:pPr>
        <w:ind w:left="426" w:right="962"/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 xml:space="preserve">Wykonawca: </w:t>
      </w:r>
    </w:p>
    <w:p w14:paraId="32A756AB" w14:textId="1F5A596A" w:rsidR="00BF6A1E" w:rsidRPr="0075250C" w:rsidRDefault="00BF6A1E" w:rsidP="00E66872">
      <w:pPr>
        <w:ind w:left="426" w:right="962"/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1. 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8B4A3BA" w14:textId="77777777" w:rsidR="00BF6A1E" w:rsidRPr="0075250C" w:rsidRDefault="00BF6A1E" w:rsidP="00E66872">
      <w:pPr>
        <w:ind w:left="426" w:right="962"/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2. Oświadczam, że wypełniłem/am obowiązki informacyjne przewidziane w art. 13 lub art. 14 RODO wobec osób fizycznych, od których dane osobowe bezpośrednio lub pośrednio pozyskałem/am w celu ubiegania się o udzielenie niniejszego zamówienia.</w:t>
      </w:r>
    </w:p>
    <w:p w14:paraId="24FA0CF6" w14:textId="77777777" w:rsidR="00BF6A1E" w:rsidRDefault="00BF6A1E" w:rsidP="00E66872">
      <w:pPr>
        <w:ind w:left="426" w:right="962"/>
        <w:jc w:val="both"/>
        <w:rPr>
          <w:rFonts w:ascii="Times New Roman" w:hAnsi="Times New Roman" w:cs="Times New Roman"/>
        </w:rPr>
      </w:pPr>
    </w:p>
    <w:p w14:paraId="27CFEC8C" w14:textId="77777777" w:rsidR="00BF6A1E" w:rsidRDefault="00BF6A1E" w:rsidP="00E66872">
      <w:pPr>
        <w:ind w:left="426" w:right="962"/>
        <w:jc w:val="both"/>
        <w:rPr>
          <w:rFonts w:ascii="Times New Roman" w:hAnsi="Times New Roman" w:cs="Times New Roman"/>
        </w:rPr>
      </w:pPr>
    </w:p>
    <w:p w14:paraId="5B32D317" w14:textId="77777777" w:rsidR="00E66872" w:rsidRPr="0075250C" w:rsidRDefault="00E66872" w:rsidP="00E66872">
      <w:pPr>
        <w:ind w:left="426" w:right="962"/>
        <w:jc w:val="both"/>
        <w:rPr>
          <w:rFonts w:ascii="Times New Roman" w:hAnsi="Times New Roman" w:cs="Times New Roman"/>
        </w:rPr>
      </w:pPr>
    </w:p>
    <w:p w14:paraId="6E87F27D" w14:textId="77777777" w:rsidR="00E66872" w:rsidRDefault="00BF6A1E" w:rsidP="00E66872">
      <w:pPr>
        <w:ind w:left="426" w:right="962"/>
        <w:jc w:val="right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 xml:space="preserve">……………………………………….. </w:t>
      </w:r>
    </w:p>
    <w:p w14:paraId="5CD7AC2E" w14:textId="5AFD7A41" w:rsidR="00E66872" w:rsidRDefault="00E66872" w:rsidP="00E66872">
      <w:pPr>
        <w:ind w:left="426" w:right="962"/>
        <w:jc w:val="right"/>
        <w:rPr>
          <w:rFonts w:ascii="Times New Roman" w:hAnsi="Times New Roman" w:cs="Times New Roman"/>
        </w:rPr>
      </w:pPr>
      <w:r w:rsidRPr="00E66872">
        <w:rPr>
          <w:rFonts w:ascii="Times New Roman" w:hAnsi="Times New Roman" w:cs="Times New Roman"/>
        </w:rPr>
        <w:t xml:space="preserve">miejscowość, data                                                                                          </w:t>
      </w:r>
    </w:p>
    <w:p w14:paraId="6AFB68F6" w14:textId="77777777" w:rsidR="00E66872" w:rsidRDefault="00BF6A1E" w:rsidP="00E66872">
      <w:pPr>
        <w:spacing w:before="360"/>
        <w:ind w:left="426" w:right="962"/>
        <w:jc w:val="right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 xml:space="preserve">                                           </w:t>
      </w:r>
    </w:p>
    <w:p w14:paraId="6EB26CA8" w14:textId="4948052D" w:rsidR="00BF6A1E" w:rsidRPr="0075250C" w:rsidRDefault="00BF6A1E" w:rsidP="00E66872">
      <w:pPr>
        <w:spacing w:before="360"/>
        <w:ind w:left="426" w:right="962"/>
        <w:jc w:val="right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 xml:space="preserve"> …………………………………………………………</w:t>
      </w:r>
    </w:p>
    <w:p w14:paraId="4DFF52E8" w14:textId="0DF5D249" w:rsidR="00BF6A1E" w:rsidRDefault="00BF6A1E" w:rsidP="00E66872">
      <w:pPr>
        <w:ind w:left="426" w:right="962"/>
        <w:jc w:val="right"/>
      </w:pPr>
      <w:r w:rsidRPr="0075250C">
        <w:rPr>
          <w:rFonts w:ascii="Times New Roman" w:hAnsi="Times New Roman" w:cs="Times New Roman"/>
          <w:sz w:val="16"/>
        </w:rPr>
        <w:t xml:space="preserve">                 </w:t>
      </w:r>
      <w:r w:rsidRPr="0075250C">
        <w:rPr>
          <w:sz w:val="16"/>
        </w:rPr>
        <w:t xml:space="preserve">                                                                                      podpis osoby upoważnionej</w:t>
      </w:r>
    </w:p>
    <w:p w14:paraId="4E118C50" w14:textId="77777777" w:rsidR="00DF332F" w:rsidRDefault="00DF332F" w:rsidP="00E66872">
      <w:pPr>
        <w:ind w:left="426" w:right="962"/>
      </w:pPr>
    </w:p>
    <w:sectPr w:rsidR="00DF332F" w:rsidSect="00DF332F">
      <w:pgSz w:w="11906" w:h="16838"/>
      <w:pgMar w:top="284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E0"/>
    <w:rsid w:val="00021CDF"/>
    <w:rsid w:val="0009644E"/>
    <w:rsid w:val="002262E0"/>
    <w:rsid w:val="00254100"/>
    <w:rsid w:val="00385187"/>
    <w:rsid w:val="00483B90"/>
    <w:rsid w:val="00670CFC"/>
    <w:rsid w:val="0067796D"/>
    <w:rsid w:val="006D446C"/>
    <w:rsid w:val="00952907"/>
    <w:rsid w:val="00B91636"/>
    <w:rsid w:val="00BF6A1E"/>
    <w:rsid w:val="00D339FC"/>
    <w:rsid w:val="00DF332F"/>
    <w:rsid w:val="00E66872"/>
    <w:rsid w:val="00F60F7D"/>
    <w:rsid w:val="00FB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99E3"/>
  <w15:chartTrackingRefBased/>
  <w15:docId w15:val="{0A22395B-6557-4D5B-9770-63F1F329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A1E"/>
    <w:pPr>
      <w:spacing w:after="0" w:line="240" w:lineRule="auto"/>
    </w:pPr>
    <w:rPr>
      <w:rFonts w:ascii="Tahoma" w:eastAsia="Tahoma" w:hAnsi="Tahoma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62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62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62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62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62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62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62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2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62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6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6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6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62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62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62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62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2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62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62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6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2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6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62E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62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62E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62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6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62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62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Wdowiak Janusz</dc:creator>
  <cp:keywords/>
  <dc:description/>
  <cp:lastModifiedBy>Pasieka Magdalena</cp:lastModifiedBy>
  <cp:revision>6</cp:revision>
  <dcterms:created xsi:type="dcterms:W3CDTF">2026-07-10T10:33:00Z</dcterms:created>
  <dcterms:modified xsi:type="dcterms:W3CDTF">2026-08-19T11:20:00Z</dcterms:modified>
</cp:coreProperties>
</file>