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5330A" w14:textId="49274EA5" w:rsidR="00CD2624" w:rsidRPr="00E61A54" w:rsidRDefault="00DC418C" w:rsidP="00CD2624">
      <w:pPr>
        <w:spacing w:after="120"/>
        <w:jc w:val="right"/>
        <w:rPr>
          <w:rFonts w:asciiTheme="minorHAnsi" w:hAnsiTheme="minorHAnsi" w:cstheme="minorHAnsi"/>
        </w:rPr>
      </w:pPr>
      <w:r w:rsidRPr="00E61A54">
        <w:rPr>
          <w:rFonts w:asciiTheme="minorHAnsi" w:hAnsiTheme="minorHAnsi" w:cstheme="minorHAnsi"/>
          <w:b/>
          <w:bCs/>
          <w:i/>
        </w:rPr>
        <w:t xml:space="preserve">Załącznik nr </w:t>
      </w:r>
      <w:r w:rsidR="00D51372">
        <w:rPr>
          <w:rFonts w:asciiTheme="minorHAnsi" w:hAnsiTheme="minorHAnsi" w:cstheme="minorHAnsi"/>
          <w:b/>
          <w:bCs/>
          <w:i/>
        </w:rPr>
        <w:t>7</w:t>
      </w:r>
      <w:bookmarkStart w:id="0" w:name="_GoBack"/>
      <w:bookmarkEnd w:id="0"/>
    </w:p>
    <w:p w14:paraId="5996D48A" w14:textId="77777777" w:rsidR="00E61A54" w:rsidRPr="00E61A54" w:rsidRDefault="00E61A54" w:rsidP="00E61A54">
      <w:pPr>
        <w:rPr>
          <w:rFonts w:asciiTheme="minorHAnsi" w:hAnsiTheme="minorHAnsi" w:cstheme="minorHAnsi"/>
        </w:rPr>
      </w:pPr>
    </w:p>
    <w:p w14:paraId="0A64A84C" w14:textId="77777777" w:rsidR="00E61A54" w:rsidRPr="00E61A54" w:rsidRDefault="00E61A54" w:rsidP="00E61A54">
      <w:pPr>
        <w:rPr>
          <w:rFonts w:asciiTheme="minorHAnsi" w:hAnsiTheme="minorHAnsi" w:cstheme="minorHAnsi"/>
        </w:rPr>
      </w:pPr>
      <w:r w:rsidRPr="00E61A54">
        <w:rPr>
          <w:rFonts w:asciiTheme="minorHAnsi" w:hAnsiTheme="minorHAnsi" w:cstheme="minorHAnsi"/>
        </w:rPr>
        <w:t>(pieczęć Wykonawcy)</w:t>
      </w:r>
    </w:p>
    <w:p w14:paraId="5299303E" w14:textId="77777777" w:rsidR="00E61A54" w:rsidRPr="00E61A54" w:rsidRDefault="00E61A54" w:rsidP="00E61A54">
      <w:pPr>
        <w:keepLines/>
        <w:widowControl w:val="0"/>
        <w:tabs>
          <w:tab w:val="left" w:pos="8460"/>
        </w:tabs>
        <w:autoSpaceDE w:val="0"/>
        <w:rPr>
          <w:rFonts w:asciiTheme="minorHAnsi" w:hAnsiTheme="minorHAnsi" w:cstheme="minorHAnsi"/>
          <w:b/>
          <w:lang w:eastAsia="zh-CN"/>
        </w:rPr>
      </w:pPr>
    </w:p>
    <w:p w14:paraId="59DCA30C" w14:textId="77777777" w:rsidR="00E61A54" w:rsidRPr="00E61A54" w:rsidRDefault="00E61A54" w:rsidP="00E61A54">
      <w:pPr>
        <w:jc w:val="center"/>
        <w:rPr>
          <w:rFonts w:asciiTheme="minorHAnsi" w:hAnsiTheme="minorHAnsi" w:cstheme="minorHAnsi"/>
          <w:b/>
          <w:bCs/>
          <w:lang w:eastAsia="zh-CN"/>
        </w:rPr>
      </w:pPr>
    </w:p>
    <w:p w14:paraId="0067EC1D" w14:textId="77777777" w:rsidR="00E61A54" w:rsidRPr="00E61A54" w:rsidRDefault="00E61A54" w:rsidP="00E61A54">
      <w:pPr>
        <w:jc w:val="center"/>
        <w:rPr>
          <w:rFonts w:asciiTheme="minorHAnsi" w:hAnsiTheme="minorHAnsi" w:cstheme="minorHAnsi"/>
          <w:b/>
          <w:bCs/>
          <w:lang w:eastAsia="zh-CN"/>
        </w:rPr>
      </w:pPr>
    </w:p>
    <w:p w14:paraId="2DD9C577" w14:textId="77777777" w:rsidR="00E61A54" w:rsidRPr="00E61A54" w:rsidRDefault="00E61A54" w:rsidP="00E61A54">
      <w:pPr>
        <w:jc w:val="center"/>
        <w:rPr>
          <w:rFonts w:asciiTheme="minorHAnsi" w:hAnsiTheme="minorHAnsi" w:cstheme="minorHAnsi"/>
          <w:b/>
          <w:bCs/>
          <w:lang w:eastAsia="zh-CN"/>
        </w:rPr>
      </w:pPr>
      <w:r w:rsidRPr="00E61A54">
        <w:rPr>
          <w:rFonts w:asciiTheme="minorHAnsi" w:hAnsiTheme="minorHAnsi" w:cstheme="minorHAnsi"/>
          <w:b/>
          <w:bCs/>
          <w:lang w:eastAsia="zh-CN"/>
        </w:rPr>
        <w:t>POTWIERDZENIE UDZIAŁU W WIZJI LOKALNEJ</w:t>
      </w:r>
    </w:p>
    <w:p w14:paraId="1679312A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</w:p>
    <w:p w14:paraId="425FCC55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</w:p>
    <w:p w14:paraId="44EFA18B" w14:textId="5376AA5F" w:rsidR="00976CD9" w:rsidRPr="00976CD9" w:rsidRDefault="00E61A54" w:rsidP="00976CD9">
      <w:pPr>
        <w:jc w:val="both"/>
        <w:rPr>
          <w:rFonts w:asciiTheme="minorHAnsi" w:hAnsiTheme="minorHAnsi" w:cstheme="minorHAnsi"/>
          <w:b/>
          <w:bCs/>
        </w:rPr>
      </w:pPr>
      <w:r w:rsidRPr="00E61A54">
        <w:rPr>
          <w:rFonts w:asciiTheme="minorHAnsi" w:hAnsiTheme="minorHAnsi" w:cstheme="minorHAnsi"/>
          <w:lang w:eastAsia="zh-CN"/>
        </w:rPr>
        <w:t>Przystępując do udziału w postępowaniu pn.: </w:t>
      </w:r>
      <w:r w:rsidR="00976CD9" w:rsidRPr="00976CD9">
        <w:rPr>
          <w:rFonts w:asciiTheme="minorHAnsi" w:hAnsiTheme="minorHAnsi" w:cstheme="minorHAnsi"/>
          <w:b/>
          <w:bCs/>
        </w:rPr>
        <w:t>„Wykonanie kompleksowej do</w:t>
      </w:r>
      <w:r w:rsidR="00976CD9">
        <w:rPr>
          <w:rFonts w:asciiTheme="minorHAnsi" w:hAnsiTheme="minorHAnsi" w:cstheme="minorHAnsi"/>
          <w:b/>
          <w:bCs/>
        </w:rPr>
        <w:t xml:space="preserve">kumentacji projektowej remontu </w:t>
      </w:r>
      <w:r w:rsidR="00976CD9" w:rsidRPr="00976CD9">
        <w:rPr>
          <w:rFonts w:asciiTheme="minorHAnsi" w:hAnsiTheme="minorHAnsi" w:cstheme="minorHAnsi"/>
          <w:b/>
          <w:bCs/>
        </w:rPr>
        <w:t>i dostosowania 3 obiektów budowlanych w Szczecinku do wymogów kategorii ukrycia U-1 w ramach realiz</w:t>
      </w:r>
      <w:r w:rsidR="00976CD9">
        <w:rPr>
          <w:rFonts w:asciiTheme="minorHAnsi" w:hAnsiTheme="minorHAnsi" w:cstheme="minorHAnsi"/>
          <w:b/>
          <w:bCs/>
        </w:rPr>
        <w:t xml:space="preserve">acji Programu Ochrony Ludności </w:t>
      </w:r>
      <w:r w:rsidR="00976CD9" w:rsidRPr="00976CD9">
        <w:rPr>
          <w:rFonts w:asciiTheme="minorHAnsi" w:hAnsiTheme="minorHAnsi" w:cstheme="minorHAnsi"/>
          <w:b/>
          <w:bCs/>
        </w:rPr>
        <w:t>i Obrony Cywilnej”</w:t>
      </w:r>
    </w:p>
    <w:p w14:paraId="702EBBEE" w14:textId="0DBA738D" w:rsid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 xml:space="preserve">niniejszym potwierdzam, że: </w:t>
      </w:r>
    </w:p>
    <w:p w14:paraId="239705D2" w14:textId="77777777" w:rsidR="00E61A54" w:rsidRPr="00E61A54" w:rsidRDefault="00E61A54" w:rsidP="00E61A54">
      <w:pPr>
        <w:jc w:val="both"/>
        <w:rPr>
          <w:rFonts w:asciiTheme="minorHAnsi" w:hAnsiTheme="minorHAnsi" w:cstheme="minorHAnsi"/>
          <w:b/>
          <w:lang w:eastAsia="zh-CN"/>
        </w:rPr>
      </w:pPr>
    </w:p>
    <w:p w14:paraId="4BEC9E9C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Pan/Pani</w:t>
      </w:r>
    </w:p>
    <w:p w14:paraId="4F8D97F8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…………………………..</w:t>
      </w:r>
    </w:p>
    <w:p w14:paraId="060BE202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…………………………..</w:t>
      </w:r>
    </w:p>
    <w:p w14:paraId="10EA2332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………………………….</w:t>
      </w:r>
    </w:p>
    <w:p w14:paraId="0154FF0C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reprezentujący Wykonawcę:</w:t>
      </w:r>
    </w:p>
    <w:p w14:paraId="34C92695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…………………………..</w:t>
      </w:r>
    </w:p>
    <w:p w14:paraId="23D9F6F3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…………………………..</w:t>
      </w:r>
    </w:p>
    <w:p w14:paraId="7BE39EEE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………………………….</w:t>
      </w:r>
    </w:p>
    <w:p w14:paraId="66550011" w14:textId="77777777" w:rsidR="00E61A54" w:rsidRPr="00E61A54" w:rsidRDefault="00E61A54" w:rsidP="00E61A54">
      <w:pPr>
        <w:jc w:val="both"/>
        <w:rPr>
          <w:rFonts w:asciiTheme="minorHAnsi" w:hAnsiTheme="minorHAnsi" w:cstheme="minorHAnsi"/>
          <w:b/>
          <w:bCs/>
          <w:color w:val="FF0000"/>
          <w:lang w:eastAsia="zh-CN"/>
        </w:rPr>
      </w:pPr>
      <w:r w:rsidRPr="00E61A54">
        <w:rPr>
          <w:rFonts w:asciiTheme="minorHAnsi" w:hAnsiTheme="minorHAnsi" w:cstheme="minorHAnsi"/>
          <w:lang w:eastAsia="zh-CN"/>
        </w:rPr>
        <w:t>uczestniczył/a w wizji lokalnej, która odbyła się dnia …………………….……</w:t>
      </w:r>
    </w:p>
    <w:p w14:paraId="65F0681C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</w:p>
    <w:p w14:paraId="52D6F581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</w:p>
    <w:p w14:paraId="1B952EF5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</w:p>
    <w:p w14:paraId="45371F5B" w14:textId="77777777" w:rsidR="00E61A54" w:rsidRPr="00E61A54" w:rsidRDefault="00E61A54" w:rsidP="00E61A54">
      <w:pPr>
        <w:spacing w:after="120"/>
        <w:jc w:val="right"/>
        <w:rPr>
          <w:rFonts w:asciiTheme="minorHAnsi" w:hAnsiTheme="minorHAnsi" w:cstheme="minorHAnsi"/>
        </w:rPr>
      </w:pPr>
      <w:r w:rsidRPr="00E61A54">
        <w:rPr>
          <w:rFonts w:asciiTheme="minorHAnsi" w:hAnsiTheme="minorHAnsi" w:cstheme="minorHAnsi"/>
        </w:rPr>
        <w:t xml:space="preserve">  Upełnomocniony Przedstawiciel Zamawiającego</w:t>
      </w:r>
    </w:p>
    <w:p w14:paraId="326C6B63" w14:textId="54A3D0A0" w:rsidR="00961702" w:rsidRDefault="00961702" w:rsidP="00E61A54">
      <w:pPr>
        <w:spacing w:after="120"/>
        <w:jc w:val="right"/>
        <w:rPr>
          <w:rFonts w:asciiTheme="minorHAnsi" w:hAnsiTheme="minorHAnsi" w:cstheme="minorHAnsi"/>
        </w:rPr>
      </w:pPr>
    </w:p>
    <w:p w14:paraId="6EBAC24B" w14:textId="3A978DC7" w:rsidR="00E61A54" w:rsidRPr="00E61A54" w:rsidRDefault="00961702" w:rsidP="00961702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E61A54" w:rsidRPr="00E61A54">
        <w:rPr>
          <w:rFonts w:asciiTheme="minorHAnsi" w:hAnsiTheme="minorHAnsi" w:cstheme="minorHAnsi"/>
        </w:rPr>
        <w:t>..........................................................</w:t>
      </w:r>
      <w:r>
        <w:rPr>
          <w:rFonts w:asciiTheme="minorHAnsi" w:hAnsiTheme="minorHAnsi" w:cstheme="minorHAnsi"/>
        </w:rPr>
        <w:t>.........</w:t>
      </w:r>
    </w:p>
    <w:p w14:paraId="0DBCA817" w14:textId="158ECD09" w:rsidR="00E61A54" w:rsidRPr="00E61A54" w:rsidRDefault="00E61A54" w:rsidP="00E61A54">
      <w:pPr>
        <w:spacing w:after="120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Pr="00E61A54">
        <w:rPr>
          <w:rFonts w:asciiTheme="minorHAnsi" w:hAnsiTheme="minorHAnsi" w:cstheme="minorHAnsi"/>
        </w:rPr>
        <w:t xml:space="preserve">(podpis i pieczęć) </w:t>
      </w:r>
    </w:p>
    <w:p w14:paraId="1989431D" w14:textId="77777777" w:rsidR="00E61A54" w:rsidRPr="00E61A54" w:rsidRDefault="00E61A54" w:rsidP="00E61A54">
      <w:pPr>
        <w:jc w:val="both"/>
        <w:rPr>
          <w:rFonts w:asciiTheme="minorHAnsi" w:hAnsiTheme="minorHAnsi" w:cstheme="minorHAnsi"/>
          <w:lang w:eastAsia="zh-CN"/>
        </w:rPr>
      </w:pPr>
    </w:p>
    <w:p w14:paraId="41E07153" w14:textId="77777777" w:rsidR="00E61A54" w:rsidRPr="00E61A54" w:rsidRDefault="00E61A54" w:rsidP="00E61A54">
      <w:pPr>
        <w:rPr>
          <w:rFonts w:asciiTheme="minorHAnsi" w:hAnsiTheme="minorHAnsi" w:cstheme="minorHAnsi"/>
        </w:rPr>
      </w:pPr>
    </w:p>
    <w:p w14:paraId="5237C2E7" w14:textId="77777777" w:rsidR="00754307" w:rsidRPr="00E61A54" w:rsidRDefault="00754307" w:rsidP="00754307">
      <w:pPr>
        <w:rPr>
          <w:rFonts w:asciiTheme="minorHAnsi" w:hAnsiTheme="minorHAnsi" w:cstheme="minorHAnsi"/>
        </w:rPr>
      </w:pPr>
    </w:p>
    <w:p w14:paraId="403D0B88" w14:textId="77777777" w:rsidR="00754307" w:rsidRPr="00E61A54" w:rsidRDefault="00754307" w:rsidP="00754307">
      <w:pPr>
        <w:pStyle w:val="Default"/>
        <w:rPr>
          <w:rFonts w:asciiTheme="minorHAnsi" w:hAnsiTheme="minorHAnsi" w:cstheme="minorHAnsi"/>
        </w:rPr>
      </w:pPr>
    </w:p>
    <w:p w14:paraId="00F044AA" w14:textId="77777777" w:rsidR="00754307" w:rsidRDefault="00754307" w:rsidP="00CD2624">
      <w:pPr>
        <w:spacing w:after="120"/>
        <w:jc w:val="right"/>
        <w:rPr>
          <w:b/>
          <w:bCs/>
        </w:rPr>
      </w:pPr>
    </w:p>
    <w:sectPr w:rsidR="00754307" w:rsidSect="00DC418C">
      <w:headerReference w:type="default" r:id="rId7"/>
      <w:footerReference w:type="default" r:id="rId8"/>
      <w:pgSz w:w="11906" w:h="16838"/>
      <w:pgMar w:top="709" w:right="1417" w:bottom="1417" w:left="1417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B4DDD" w14:textId="77777777" w:rsidR="00924EB1" w:rsidRDefault="00924EB1">
      <w:r>
        <w:separator/>
      </w:r>
    </w:p>
  </w:endnote>
  <w:endnote w:type="continuationSeparator" w:id="0">
    <w:p w14:paraId="10D67840" w14:textId="77777777" w:rsidR="00924EB1" w:rsidRDefault="0092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8366" w14:textId="77777777" w:rsidR="00C01B7A" w:rsidRPr="00C8343A" w:rsidRDefault="00C01B7A" w:rsidP="00333D18">
    <w:pPr>
      <w:pStyle w:val="Stopka"/>
      <w:tabs>
        <w:tab w:val="left" w:pos="3919"/>
        <w:tab w:val="center" w:pos="4355"/>
      </w:tabs>
      <w:ind w:right="360"/>
      <w:rPr>
        <w:i/>
      </w:rPr>
    </w:pPr>
    <w:r w:rsidRPr="00C8343A">
      <w:t xml:space="preserve">                                                                        </w:t>
    </w:r>
  </w:p>
  <w:p w14:paraId="3F11AE81" w14:textId="77777777" w:rsidR="00DC418C" w:rsidRPr="00B11888" w:rsidRDefault="00DC418C" w:rsidP="00B118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247FA" w14:textId="77777777" w:rsidR="00924EB1" w:rsidRDefault="00924EB1">
      <w:r>
        <w:separator/>
      </w:r>
    </w:p>
  </w:footnote>
  <w:footnote w:type="continuationSeparator" w:id="0">
    <w:p w14:paraId="14BBC881" w14:textId="77777777" w:rsidR="00924EB1" w:rsidRDefault="0092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5B5B8" w14:textId="7CEDB1FD" w:rsidR="00020DDD" w:rsidRDefault="00020DDD" w:rsidP="00DC418C">
    <w:pPr>
      <w:spacing w:after="120"/>
      <w:jc w:val="center"/>
      <w:rPr>
        <w:noProof/>
      </w:rPr>
    </w:pPr>
  </w:p>
  <w:p w14:paraId="45D222BC" w14:textId="7C635752" w:rsidR="00976CD9" w:rsidRDefault="00976CD9" w:rsidP="00976CD9">
    <w:pPr>
      <w:spacing w:after="120"/>
      <w:jc w:val="right"/>
      <w:rPr>
        <w:noProof/>
      </w:rPr>
    </w:pPr>
    <w:r>
      <w:rPr>
        <w:noProof/>
      </w:rPr>
      <w:drawing>
        <wp:inline distT="0" distB="0" distL="0" distR="0" wp14:anchorId="6729C52E" wp14:editId="6DD4162B">
          <wp:extent cx="1676400" cy="4508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99BC72" w14:textId="77777777" w:rsidR="00976CD9" w:rsidRDefault="00976CD9" w:rsidP="00DC418C">
    <w:pPr>
      <w:spacing w:after="120"/>
      <w:jc w:val="center"/>
      <w:rPr>
        <w:noProof/>
      </w:rPr>
    </w:pPr>
  </w:p>
  <w:p w14:paraId="48DF5242" w14:textId="77777777" w:rsidR="00976CD9" w:rsidRPr="00DC418C" w:rsidRDefault="00976CD9" w:rsidP="00DC418C">
    <w:pPr>
      <w:spacing w:after="120"/>
      <w:jc w:val="center"/>
      <w:rPr>
        <w:rFonts w:asciiTheme="minorHAnsi" w:hAnsiTheme="minorHAnsi" w:cstheme="minorHAnsi"/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4"/>
    <w:rsid w:val="00010719"/>
    <w:rsid w:val="00020DDD"/>
    <w:rsid w:val="0007034D"/>
    <w:rsid w:val="00092828"/>
    <w:rsid w:val="000930E3"/>
    <w:rsid w:val="000E19D6"/>
    <w:rsid w:val="000F0285"/>
    <w:rsid w:val="00161C11"/>
    <w:rsid w:val="001D1F0E"/>
    <w:rsid w:val="001D564D"/>
    <w:rsid w:val="00213A83"/>
    <w:rsid w:val="002B5A80"/>
    <w:rsid w:val="002D6107"/>
    <w:rsid w:val="00333D18"/>
    <w:rsid w:val="00344DF6"/>
    <w:rsid w:val="003468B6"/>
    <w:rsid w:val="00384C7C"/>
    <w:rsid w:val="003B2FC1"/>
    <w:rsid w:val="00400B06"/>
    <w:rsid w:val="00414F73"/>
    <w:rsid w:val="00423E51"/>
    <w:rsid w:val="0046621B"/>
    <w:rsid w:val="0047045B"/>
    <w:rsid w:val="004A1CEB"/>
    <w:rsid w:val="004C36C6"/>
    <w:rsid w:val="00500E42"/>
    <w:rsid w:val="00513360"/>
    <w:rsid w:val="00546F2B"/>
    <w:rsid w:val="00577B31"/>
    <w:rsid w:val="005F5D09"/>
    <w:rsid w:val="00681BA3"/>
    <w:rsid w:val="0068470B"/>
    <w:rsid w:val="006D0D38"/>
    <w:rsid w:val="00754307"/>
    <w:rsid w:val="00772345"/>
    <w:rsid w:val="00776CC2"/>
    <w:rsid w:val="007B7ECE"/>
    <w:rsid w:val="00807547"/>
    <w:rsid w:val="008672E0"/>
    <w:rsid w:val="00900F39"/>
    <w:rsid w:val="00905071"/>
    <w:rsid w:val="00924EB1"/>
    <w:rsid w:val="00961450"/>
    <w:rsid w:val="00961702"/>
    <w:rsid w:val="00971CDC"/>
    <w:rsid w:val="00976CD9"/>
    <w:rsid w:val="00982910"/>
    <w:rsid w:val="00A47EF2"/>
    <w:rsid w:val="00A6007B"/>
    <w:rsid w:val="00A83CED"/>
    <w:rsid w:val="00A856E8"/>
    <w:rsid w:val="00AD2C88"/>
    <w:rsid w:val="00AF63AA"/>
    <w:rsid w:val="00B11888"/>
    <w:rsid w:val="00B24058"/>
    <w:rsid w:val="00B37CFA"/>
    <w:rsid w:val="00B54E93"/>
    <w:rsid w:val="00B77982"/>
    <w:rsid w:val="00BC02B2"/>
    <w:rsid w:val="00C01B7A"/>
    <w:rsid w:val="00CA15B5"/>
    <w:rsid w:val="00CD2624"/>
    <w:rsid w:val="00D20826"/>
    <w:rsid w:val="00D228E5"/>
    <w:rsid w:val="00D51372"/>
    <w:rsid w:val="00D915C3"/>
    <w:rsid w:val="00DA42AC"/>
    <w:rsid w:val="00DC418C"/>
    <w:rsid w:val="00E04FDF"/>
    <w:rsid w:val="00E242FC"/>
    <w:rsid w:val="00E61A54"/>
    <w:rsid w:val="00EA1E7F"/>
    <w:rsid w:val="00F30A92"/>
    <w:rsid w:val="00F43E97"/>
    <w:rsid w:val="00F46897"/>
    <w:rsid w:val="00F66CD4"/>
    <w:rsid w:val="00F80686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85591"/>
  <w15:docId w15:val="{3BABA60F-0E1D-4C15-8DBC-9FD98FBE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D2624"/>
    <w:pPr>
      <w:keepNext/>
      <w:jc w:val="center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262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D2624"/>
    <w:rPr>
      <w:b/>
      <w:bCs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D2624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D262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D26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C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3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30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54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57">
    <w:name w:val="CM57"/>
    <w:basedOn w:val="Default"/>
    <w:next w:val="Default"/>
    <w:rsid w:val="00754307"/>
    <w:pPr>
      <w:spacing w:after="648"/>
    </w:pPr>
    <w:rPr>
      <w:color w:val="auto"/>
    </w:rPr>
  </w:style>
  <w:style w:type="paragraph" w:customStyle="1" w:styleId="CM58">
    <w:name w:val="CM58"/>
    <w:basedOn w:val="Default"/>
    <w:next w:val="Default"/>
    <w:rsid w:val="00754307"/>
    <w:pPr>
      <w:spacing w:after="410"/>
    </w:pPr>
    <w:rPr>
      <w:color w:val="auto"/>
    </w:rPr>
  </w:style>
  <w:style w:type="character" w:styleId="Numerstrony">
    <w:name w:val="page number"/>
    <w:basedOn w:val="Domylnaczcionkaakapitu"/>
    <w:rsid w:val="00F4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Wencław Katarzyna</dc:creator>
  <cp:lastModifiedBy>Wencław Katarzyna</cp:lastModifiedBy>
  <cp:revision>4</cp:revision>
  <cp:lastPrinted>2024-09-16T07:25:00Z</cp:lastPrinted>
  <dcterms:created xsi:type="dcterms:W3CDTF">2026-07-01T11:52:00Z</dcterms:created>
  <dcterms:modified xsi:type="dcterms:W3CDTF">2026-07-02T05:38:00Z</dcterms:modified>
</cp:coreProperties>
</file>