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A151" w14:textId="2FDBBA6C" w:rsidR="00EE4508" w:rsidRPr="00930E16" w:rsidRDefault="00EE4508" w:rsidP="008B1F42">
      <w:pPr>
        <w:ind w:left="9204" w:firstLine="708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930E16">
        <w:rPr>
          <w:rFonts w:ascii="Tahoma" w:hAnsi="Tahoma" w:cs="Tahoma"/>
          <w:b/>
          <w:sz w:val="16"/>
          <w:szCs w:val="16"/>
          <w:u w:val="single"/>
        </w:rPr>
        <w:t xml:space="preserve">Załącznik nr </w:t>
      </w:r>
      <w:r w:rsidR="00A57C62">
        <w:rPr>
          <w:rFonts w:ascii="Tahoma" w:hAnsi="Tahoma" w:cs="Tahoma"/>
          <w:b/>
          <w:sz w:val="16"/>
          <w:szCs w:val="16"/>
          <w:u w:val="single"/>
        </w:rPr>
        <w:t>5</w:t>
      </w:r>
    </w:p>
    <w:p w14:paraId="29705BFF" w14:textId="31B8A9B9" w:rsidR="0011261A" w:rsidRPr="00930E16" w:rsidRDefault="0011261A" w:rsidP="0011261A">
      <w:pPr>
        <w:jc w:val="center"/>
        <w:rPr>
          <w:rFonts w:ascii="Tahoma" w:hAnsi="Tahoma" w:cs="Tahoma"/>
          <w:b/>
          <w:sz w:val="18"/>
          <w:szCs w:val="18"/>
        </w:rPr>
      </w:pPr>
      <w:r w:rsidRPr="00930E16">
        <w:rPr>
          <w:rFonts w:ascii="Tahoma" w:hAnsi="Tahoma" w:cs="Tahoma"/>
          <w:b/>
          <w:sz w:val="18"/>
          <w:szCs w:val="18"/>
        </w:rPr>
        <w:t xml:space="preserve">KARTA INDYWIDUALNEJ </w:t>
      </w:r>
      <w:r w:rsidR="00CC5166" w:rsidRPr="00930E16">
        <w:rPr>
          <w:rFonts w:ascii="Tahoma" w:hAnsi="Tahoma" w:cs="Tahoma"/>
          <w:b/>
          <w:sz w:val="18"/>
          <w:szCs w:val="18"/>
        </w:rPr>
        <w:t>OCENY</w:t>
      </w:r>
    </w:p>
    <w:p w14:paraId="5686089F" w14:textId="7C1A70D6" w:rsidR="0011261A" w:rsidRPr="00930E16" w:rsidRDefault="0011261A" w:rsidP="00A26D55">
      <w:pPr>
        <w:jc w:val="center"/>
        <w:rPr>
          <w:rFonts w:ascii="Tahoma" w:hAnsi="Tahoma" w:cs="Tahoma"/>
          <w:b/>
          <w:sz w:val="18"/>
          <w:szCs w:val="18"/>
        </w:rPr>
      </w:pPr>
      <w:r w:rsidRPr="00930E16">
        <w:rPr>
          <w:rFonts w:ascii="Tahoma" w:hAnsi="Tahoma" w:cs="Tahoma"/>
          <w:b/>
          <w:sz w:val="18"/>
          <w:szCs w:val="18"/>
        </w:rPr>
        <w:t xml:space="preserve">w otwartym konkursie </w:t>
      </w:r>
      <w:r w:rsidR="00A57C62">
        <w:rPr>
          <w:rFonts w:ascii="Tahoma" w:hAnsi="Tahoma" w:cs="Tahoma"/>
          <w:b/>
          <w:sz w:val="18"/>
          <w:szCs w:val="18"/>
        </w:rPr>
        <w:t xml:space="preserve">za uzyskane punkty w KSSM </w:t>
      </w:r>
    </w:p>
    <w:p w14:paraId="46822D03" w14:textId="23C46E7B" w:rsidR="009F26E0" w:rsidRDefault="004E4EA0" w:rsidP="00820A34">
      <w:pPr>
        <w:rPr>
          <w:rFonts w:ascii="Tahoma" w:hAnsi="Tahoma" w:cs="Tahoma"/>
          <w:sz w:val="18"/>
          <w:szCs w:val="18"/>
        </w:rPr>
      </w:pPr>
      <w:r w:rsidRPr="00930E16">
        <w:rPr>
          <w:rFonts w:ascii="Tahoma" w:hAnsi="Tahoma" w:cs="Tahoma"/>
          <w:sz w:val="18"/>
          <w:szCs w:val="18"/>
        </w:rPr>
        <w:t>Nazwa podmiotu uprawnionego</w:t>
      </w:r>
      <w:r w:rsidR="0010452B">
        <w:rPr>
          <w:rFonts w:ascii="Tahoma" w:hAnsi="Tahoma" w:cs="Tahoma"/>
          <w:sz w:val="18"/>
          <w:szCs w:val="18"/>
        </w:rPr>
        <w:t xml:space="preserve">:  </w:t>
      </w:r>
      <w:r w:rsidR="00A26862">
        <w:rPr>
          <w:rFonts w:ascii="Tahoma" w:hAnsi="Tahoma" w:cs="Tahoma"/>
          <w:sz w:val="18"/>
          <w:szCs w:val="18"/>
        </w:rPr>
        <w:t>….</w:t>
      </w:r>
      <w:r w:rsidR="00820A34">
        <w:rPr>
          <w:rFonts w:ascii="Tahoma" w:hAnsi="Tahoma" w:cs="Tahoma"/>
          <w:sz w:val="18"/>
          <w:szCs w:val="18"/>
        </w:rPr>
        <w:t>……………………</w:t>
      </w:r>
      <w:r w:rsidR="00A26862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…………………………………………………………………………………………….</w:t>
      </w:r>
      <w:r w:rsidR="00820A34">
        <w:rPr>
          <w:rFonts w:ascii="Tahoma" w:hAnsi="Tahoma" w:cs="Tahoma"/>
          <w:sz w:val="18"/>
          <w:szCs w:val="18"/>
        </w:rPr>
        <w:t>……………………………………………….</w:t>
      </w:r>
    </w:p>
    <w:p w14:paraId="0B059B25" w14:textId="77777777" w:rsidR="00820A34" w:rsidRPr="00930E16" w:rsidRDefault="00820A34" w:rsidP="00820A34">
      <w:pPr>
        <w:rPr>
          <w:rFonts w:ascii="Tahoma" w:hAnsi="Tahoma" w:cs="Tahoma"/>
          <w:sz w:val="18"/>
          <w:szCs w:val="18"/>
        </w:rPr>
      </w:pPr>
    </w:p>
    <w:p w14:paraId="711D7FC1" w14:textId="170FDDA7" w:rsidR="00524A46" w:rsidRDefault="0011261A" w:rsidP="0011261A">
      <w:pPr>
        <w:rPr>
          <w:rFonts w:ascii="Tahoma" w:hAnsi="Tahoma" w:cs="Tahoma"/>
          <w:sz w:val="18"/>
          <w:szCs w:val="18"/>
        </w:rPr>
      </w:pPr>
      <w:r w:rsidRPr="00930E16">
        <w:rPr>
          <w:rFonts w:ascii="Tahoma" w:hAnsi="Tahoma" w:cs="Tahoma"/>
          <w:sz w:val="18"/>
          <w:szCs w:val="18"/>
        </w:rPr>
        <w:t xml:space="preserve">Imię i nazwisko </w:t>
      </w:r>
      <w:r w:rsidR="00A26862">
        <w:rPr>
          <w:rFonts w:ascii="Tahoma" w:hAnsi="Tahoma" w:cs="Tahoma"/>
          <w:sz w:val="18"/>
          <w:szCs w:val="18"/>
        </w:rPr>
        <w:t>c</w:t>
      </w:r>
      <w:r w:rsidRPr="00930E16">
        <w:rPr>
          <w:rFonts w:ascii="Tahoma" w:hAnsi="Tahoma" w:cs="Tahoma"/>
          <w:sz w:val="18"/>
          <w:szCs w:val="18"/>
        </w:rPr>
        <w:t xml:space="preserve">złonka Komisji </w:t>
      </w:r>
      <w:r w:rsidR="00A26862">
        <w:rPr>
          <w:rFonts w:ascii="Tahoma" w:hAnsi="Tahoma" w:cs="Tahoma"/>
          <w:sz w:val="18"/>
          <w:szCs w:val="18"/>
        </w:rPr>
        <w:t>K</w:t>
      </w:r>
      <w:r w:rsidRPr="00930E16">
        <w:rPr>
          <w:rFonts w:ascii="Tahoma" w:hAnsi="Tahoma" w:cs="Tahoma"/>
          <w:sz w:val="18"/>
          <w:szCs w:val="18"/>
        </w:rPr>
        <w:t>onkursowej</w:t>
      </w:r>
      <w:r w:rsidR="0010452B">
        <w:rPr>
          <w:rFonts w:ascii="Tahoma" w:hAnsi="Tahoma" w:cs="Tahoma"/>
          <w:sz w:val="18"/>
          <w:szCs w:val="18"/>
        </w:rPr>
        <w:t>:</w:t>
      </w:r>
      <w:r w:rsidR="00A26862">
        <w:rPr>
          <w:rFonts w:ascii="Tahoma" w:hAnsi="Tahoma" w:cs="Tahoma"/>
          <w:sz w:val="18"/>
          <w:szCs w:val="18"/>
        </w:rPr>
        <w:t xml:space="preserve">  …………………………………………………………………………………</w:t>
      </w:r>
      <w:r w:rsidR="00820A34">
        <w:rPr>
          <w:rFonts w:ascii="Tahoma" w:hAnsi="Tahoma" w:cs="Tahoma"/>
          <w:sz w:val="18"/>
          <w:szCs w:val="18"/>
        </w:rPr>
        <w:t>…………………………………………………………………</w:t>
      </w:r>
    </w:p>
    <w:p w14:paraId="13BAFA7D" w14:textId="77777777" w:rsidR="00820A34" w:rsidRPr="00930E16" w:rsidRDefault="00820A34" w:rsidP="0011261A">
      <w:pPr>
        <w:rPr>
          <w:rFonts w:ascii="Tahoma" w:hAnsi="Tahoma" w:cs="Tahoma"/>
          <w:sz w:val="22"/>
          <w:szCs w:val="22"/>
        </w:rPr>
      </w:pPr>
    </w:p>
    <w:p w14:paraId="07284C21" w14:textId="77777777" w:rsidR="00AA6233" w:rsidRPr="00930E16" w:rsidRDefault="00AA6233" w:rsidP="0011261A">
      <w:pPr>
        <w:rPr>
          <w:rFonts w:ascii="Tahoma" w:hAnsi="Tahoma" w:cs="Tahoma"/>
          <w:b/>
          <w:sz w:val="18"/>
          <w:szCs w:val="18"/>
        </w:rPr>
      </w:pPr>
      <w:r w:rsidRPr="00930E16">
        <w:rPr>
          <w:rFonts w:ascii="Tahoma" w:hAnsi="Tahoma" w:cs="Tahoma"/>
          <w:b/>
          <w:sz w:val="18"/>
          <w:szCs w:val="18"/>
        </w:rPr>
        <w:t>WYMAGANIA FORMALNE</w:t>
      </w:r>
    </w:p>
    <w:p w14:paraId="2FFD42BD" w14:textId="77777777" w:rsidR="006C63CE" w:rsidRPr="00930E16" w:rsidRDefault="006C63CE" w:rsidP="0011261A">
      <w:pPr>
        <w:rPr>
          <w:rFonts w:ascii="Tahoma" w:hAnsi="Tahoma" w:cs="Tahoma"/>
          <w:b/>
          <w:sz w:val="20"/>
          <w:szCs w:val="20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126"/>
        <w:gridCol w:w="2835"/>
        <w:gridCol w:w="2551"/>
        <w:gridCol w:w="2552"/>
      </w:tblGrid>
      <w:tr w:rsidR="00B40184" w:rsidRPr="009E31F1" w14:paraId="06D549D6" w14:textId="77777777" w:rsidTr="00B40184">
        <w:trPr>
          <w:trHeight w:val="1130"/>
        </w:trPr>
        <w:tc>
          <w:tcPr>
            <w:tcW w:w="3148" w:type="dxa"/>
            <w:tcBorders>
              <w:top w:val="single" w:sz="4" w:space="0" w:color="auto"/>
            </w:tcBorders>
          </w:tcPr>
          <w:p w14:paraId="7A77D672" w14:textId="77777777" w:rsidR="00B40184" w:rsidRPr="009E31F1" w:rsidRDefault="00B40184" w:rsidP="00770592">
            <w:pPr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9E31F1">
              <w:rPr>
                <w:rFonts w:ascii="Arial" w:hAnsi="Arial" w:cs="Arial"/>
                <w:sz w:val="14"/>
                <w:szCs w:val="14"/>
              </w:rPr>
              <w:t>Podmiot składający ofertę jest uprawniony do jej złożenia na podstawie art.3 ustawy z dnia 24 kwietnia 2003r. o działalności pożytku publicznego i o wolontariacie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67BEF33" w14:textId="77777777" w:rsidR="00B40184" w:rsidRPr="009E31F1" w:rsidRDefault="00B40184" w:rsidP="00504E5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1F1">
              <w:rPr>
                <w:rFonts w:ascii="Arial" w:hAnsi="Arial" w:cs="Arial"/>
                <w:sz w:val="14"/>
                <w:szCs w:val="14"/>
              </w:rPr>
              <w:t>Zgodność celów statutowych oferenta z zadaniem określonym w ogłoszeniu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14:paraId="12394963" w14:textId="335DC3D3" w:rsidR="00B40184" w:rsidRPr="009E31F1" w:rsidRDefault="00B40184" w:rsidP="00770592">
            <w:pPr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9E31F1">
              <w:rPr>
                <w:rFonts w:ascii="Arial" w:hAnsi="Arial" w:cs="Arial"/>
                <w:sz w:val="14"/>
                <w:szCs w:val="14"/>
              </w:rPr>
              <w:t xml:space="preserve">Złożenie oferty na obowiązującym formularzu oraz spełnienie wymagań do oferty wskazanym </w:t>
            </w:r>
            <w:r w:rsidRPr="009E31F1">
              <w:rPr>
                <w:rFonts w:ascii="Arial" w:hAnsi="Arial" w:cs="Arial"/>
                <w:sz w:val="14"/>
                <w:szCs w:val="14"/>
              </w:rPr>
              <w:br/>
              <w:t>w pkt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AC11110" w14:textId="77777777" w:rsidR="00B40184" w:rsidRPr="009E31F1" w:rsidRDefault="00B40184" w:rsidP="0077059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BB87233" w14:textId="77777777" w:rsidR="00B40184" w:rsidRPr="009E31F1" w:rsidRDefault="00B40184" w:rsidP="007705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1F1">
              <w:rPr>
                <w:rFonts w:ascii="Arial" w:hAnsi="Arial" w:cs="Arial"/>
                <w:sz w:val="14"/>
                <w:szCs w:val="14"/>
              </w:rPr>
              <w:t>Terminowość złożenia oferty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7A757E" w14:textId="77777777" w:rsidR="00B40184" w:rsidRPr="006D0B3E" w:rsidRDefault="00B40184" w:rsidP="007705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4FA466E" w14:textId="12AF0B41" w:rsidR="00B40184" w:rsidRPr="006D0B3E" w:rsidRDefault="00B40184" w:rsidP="007705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Aktualne zaświadczenie KRS/ewidencji</w:t>
            </w:r>
          </w:p>
        </w:tc>
      </w:tr>
      <w:tr w:rsidR="00B40184" w:rsidRPr="00930E16" w14:paraId="67531C6A" w14:textId="77777777" w:rsidTr="00B40184">
        <w:trPr>
          <w:trHeight w:val="315"/>
        </w:trPr>
        <w:tc>
          <w:tcPr>
            <w:tcW w:w="3148" w:type="dxa"/>
          </w:tcPr>
          <w:p w14:paraId="3F7E5DA0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DDA9685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Tak/nie</w:t>
            </w:r>
          </w:p>
        </w:tc>
        <w:tc>
          <w:tcPr>
            <w:tcW w:w="2126" w:type="dxa"/>
          </w:tcPr>
          <w:p w14:paraId="75CD4C85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FFD9335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Tak/nie</w:t>
            </w:r>
          </w:p>
        </w:tc>
        <w:tc>
          <w:tcPr>
            <w:tcW w:w="2835" w:type="dxa"/>
            <w:shd w:val="clear" w:color="auto" w:fill="FFFFFF"/>
          </w:tcPr>
          <w:p w14:paraId="1E055310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505B7D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Tak/nie</w:t>
            </w:r>
          </w:p>
        </w:tc>
        <w:tc>
          <w:tcPr>
            <w:tcW w:w="2551" w:type="dxa"/>
          </w:tcPr>
          <w:p w14:paraId="1ED2999D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05BCF4A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Tak/nie</w:t>
            </w:r>
          </w:p>
        </w:tc>
        <w:tc>
          <w:tcPr>
            <w:tcW w:w="2552" w:type="dxa"/>
          </w:tcPr>
          <w:p w14:paraId="2D2C06A7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D07F410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Tak/nie</w:t>
            </w:r>
          </w:p>
          <w:p w14:paraId="052AB08E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1C3E78A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40184" w:rsidRPr="00930E16" w14:paraId="6E40FD7D" w14:textId="77777777" w:rsidTr="00B40184">
        <w:trPr>
          <w:trHeight w:val="315"/>
        </w:trPr>
        <w:tc>
          <w:tcPr>
            <w:tcW w:w="3148" w:type="dxa"/>
          </w:tcPr>
          <w:p w14:paraId="7A760A36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D72B58D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/>
          </w:tcPr>
          <w:p w14:paraId="54ABA67B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81EA8BB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B3BE4ED" w14:textId="77777777" w:rsidR="00B40184" w:rsidRPr="00930E16" w:rsidRDefault="00B40184" w:rsidP="00770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2C09A" w14:textId="77777777" w:rsidR="006C63CE" w:rsidRPr="00930E16" w:rsidRDefault="006C63CE" w:rsidP="00EE4508">
      <w:pPr>
        <w:contextualSpacing/>
        <w:rPr>
          <w:rFonts w:ascii="Tahoma" w:hAnsi="Tahoma" w:cs="Tahoma"/>
          <w:sz w:val="16"/>
          <w:szCs w:val="16"/>
        </w:rPr>
      </w:pPr>
    </w:p>
    <w:p w14:paraId="5A53D8A4" w14:textId="77777777" w:rsidR="006C63CE" w:rsidRPr="00930E16" w:rsidRDefault="006C63CE" w:rsidP="006C63CE">
      <w:pPr>
        <w:rPr>
          <w:rFonts w:ascii="Tahoma" w:hAnsi="Tahoma" w:cs="Tahoma"/>
          <w:sz w:val="16"/>
          <w:szCs w:val="16"/>
        </w:rPr>
      </w:pPr>
      <w:r w:rsidRPr="00930E16">
        <w:rPr>
          <w:rFonts w:ascii="Tahoma" w:hAnsi="Tahoma" w:cs="Tahoma"/>
          <w:sz w:val="16"/>
          <w:szCs w:val="16"/>
        </w:rPr>
        <w:tab/>
        <w:t xml:space="preserve">                   </w:t>
      </w:r>
    </w:p>
    <w:p w14:paraId="5DAAFFCA" w14:textId="77777777" w:rsidR="006C63CE" w:rsidRPr="00930E16" w:rsidRDefault="006C63CE" w:rsidP="006C63CE">
      <w:pPr>
        <w:ind w:left="9204"/>
        <w:rPr>
          <w:rFonts w:ascii="Tahoma" w:hAnsi="Tahoma" w:cs="Tahoma"/>
          <w:sz w:val="16"/>
          <w:szCs w:val="16"/>
        </w:rPr>
      </w:pPr>
      <w:r w:rsidRPr="00930E16">
        <w:rPr>
          <w:rFonts w:ascii="Tahoma" w:hAnsi="Tahoma" w:cs="Tahoma"/>
          <w:sz w:val="16"/>
          <w:szCs w:val="16"/>
        </w:rPr>
        <w:t xml:space="preserve">                      ………………………………………………………………………………….</w:t>
      </w:r>
    </w:p>
    <w:p w14:paraId="0423DE06" w14:textId="4085E55B" w:rsidR="006C63CE" w:rsidRPr="00930E16" w:rsidRDefault="006C63CE" w:rsidP="006C63CE">
      <w:pPr>
        <w:ind w:left="9204"/>
        <w:rPr>
          <w:rFonts w:ascii="Tahoma" w:hAnsi="Tahoma" w:cs="Tahoma"/>
          <w:sz w:val="14"/>
          <w:szCs w:val="14"/>
        </w:rPr>
      </w:pPr>
      <w:r w:rsidRPr="00930E16">
        <w:rPr>
          <w:rFonts w:ascii="Tahoma" w:hAnsi="Tahoma" w:cs="Tahoma"/>
          <w:sz w:val="14"/>
          <w:szCs w:val="14"/>
        </w:rPr>
        <w:t xml:space="preserve">          (Data i podpis </w:t>
      </w:r>
      <w:r w:rsidR="00A26862">
        <w:rPr>
          <w:rFonts w:ascii="Tahoma" w:hAnsi="Tahoma" w:cs="Tahoma"/>
          <w:sz w:val="14"/>
          <w:szCs w:val="14"/>
        </w:rPr>
        <w:t>c</w:t>
      </w:r>
      <w:r w:rsidRPr="00930E16">
        <w:rPr>
          <w:rFonts w:ascii="Tahoma" w:hAnsi="Tahoma" w:cs="Tahoma"/>
          <w:sz w:val="14"/>
          <w:szCs w:val="14"/>
        </w:rPr>
        <w:t xml:space="preserve">złonka  Komisji </w:t>
      </w:r>
      <w:r w:rsidR="00A26862">
        <w:rPr>
          <w:rFonts w:ascii="Tahoma" w:hAnsi="Tahoma" w:cs="Tahoma"/>
          <w:sz w:val="14"/>
          <w:szCs w:val="14"/>
        </w:rPr>
        <w:t>K</w:t>
      </w:r>
      <w:r w:rsidRPr="00930E16">
        <w:rPr>
          <w:rFonts w:ascii="Tahoma" w:hAnsi="Tahoma" w:cs="Tahoma"/>
          <w:sz w:val="14"/>
          <w:szCs w:val="14"/>
        </w:rPr>
        <w:t>onkursowej)</w:t>
      </w:r>
    </w:p>
    <w:p w14:paraId="51DE9610" w14:textId="77777777" w:rsidR="006C63CE" w:rsidRPr="00930E16" w:rsidRDefault="00AA6233" w:rsidP="0011261A">
      <w:pPr>
        <w:rPr>
          <w:rFonts w:ascii="Tahoma" w:hAnsi="Tahoma" w:cs="Tahoma"/>
          <w:b/>
          <w:sz w:val="18"/>
          <w:szCs w:val="18"/>
        </w:rPr>
      </w:pPr>
      <w:r w:rsidRPr="00930E16">
        <w:rPr>
          <w:rFonts w:ascii="Tahoma" w:hAnsi="Tahoma" w:cs="Tahoma"/>
          <w:b/>
          <w:sz w:val="18"/>
          <w:szCs w:val="18"/>
        </w:rPr>
        <w:t>OCENA MERYTO</w:t>
      </w:r>
      <w:r w:rsidR="00BB4FB6" w:rsidRPr="00930E16">
        <w:rPr>
          <w:rFonts w:ascii="Tahoma" w:hAnsi="Tahoma" w:cs="Tahoma"/>
          <w:b/>
          <w:sz w:val="18"/>
          <w:szCs w:val="18"/>
        </w:rPr>
        <w:t>R</w:t>
      </w:r>
      <w:r w:rsidRPr="00930E16">
        <w:rPr>
          <w:rFonts w:ascii="Tahoma" w:hAnsi="Tahoma" w:cs="Tahoma"/>
          <w:b/>
          <w:sz w:val="18"/>
          <w:szCs w:val="18"/>
        </w:rPr>
        <w:t>YCZNA</w:t>
      </w:r>
    </w:p>
    <w:p w14:paraId="632FC9F0" w14:textId="77777777" w:rsidR="0011261A" w:rsidRPr="00930E16" w:rsidRDefault="0011261A" w:rsidP="0011261A">
      <w:pPr>
        <w:jc w:val="right"/>
        <w:rPr>
          <w:rFonts w:ascii="Tahoma" w:hAnsi="Tahoma" w:cs="Tahoma"/>
          <w:sz w:val="16"/>
          <w:szCs w:val="16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843"/>
        <w:gridCol w:w="1984"/>
        <w:gridCol w:w="1843"/>
        <w:gridCol w:w="1701"/>
        <w:gridCol w:w="2268"/>
        <w:gridCol w:w="1843"/>
      </w:tblGrid>
      <w:tr w:rsidR="00566E3A" w:rsidRPr="00930E16" w14:paraId="3A79367A" w14:textId="77777777" w:rsidTr="008749D8">
        <w:trPr>
          <w:trHeight w:val="886"/>
        </w:trPr>
        <w:tc>
          <w:tcPr>
            <w:tcW w:w="1838" w:type="dxa"/>
          </w:tcPr>
          <w:p w14:paraId="5A093010" w14:textId="521E0D64" w:rsidR="00566E3A" w:rsidRPr="00BA09BF" w:rsidRDefault="00E357AE" w:rsidP="00E357AE">
            <w:pPr>
              <w:jc w:val="center"/>
              <w:rPr>
                <w:rFonts w:ascii="Tahoma" w:hAnsi="Tahoma" w:cs="Tahoma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 xml:space="preserve">cena możliwości realizacji zadania publicznego przez </w:t>
            </w:r>
            <w:r w:rsidR="000A1877">
              <w:rPr>
                <w:rFonts w:ascii="Arial" w:hAnsi="Arial" w:cs="Arial"/>
                <w:sz w:val="14"/>
                <w:szCs w:val="14"/>
              </w:rPr>
              <w:t>oferent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</w:p>
        </w:tc>
        <w:tc>
          <w:tcPr>
            <w:tcW w:w="1843" w:type="dxa"/>
          </w:tcPr>
          <w:p w14:paraId="2D85BC8A" w14:textId="450902A1" w:rsidR="00566E3A" w:rsidRPr="00BA09BF" w:rsidRDefault="00E357AE" w:rsidP="00E357A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>cena przedstawionej kalkulacji kosztów realizacji zadania publicznego, w tym w odniesieniu do zakresu rzeczowego zadania</w:t>
            </w:r>
          </w:p>
        </w:tc>
        <w:tc>
          <w:tcPr>
            <w:tcW w:w="1984" w:type="dxa"/>
            <w:shd w:val="clear" w:color="auto" w:fill="FFFFFF"/>
          </w:tcPr>
          <w:p w14:paraId="7E9ED518" w14:textId="044F935F" w:rsidR="00566E3A" w:rsidRPr="00BA09BF" w:rsidRDefault="00E357AE" w:rsidP="00E357A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 xml:space="preserve">cena proponowanej jakości wykonania zadania i kwalifikacji osób, przy udziale których </w:t>
            </w:r>
            <w:r w:rsidR="000A1877">
              <w:rPr>
                <w:rFonts w:ascii="Arial" w:hAnsi="Arial" w:cs="Arial"/>
                <w:sz w:val="14"/>
                <w:szCs w:val="14"/>
              </w:rPr>
              <w:t>oferen</w:t>
            </w:r>
            <w:r>
              <w:rPr>
                <w:rFonts w:ascii="Arial" w:hAnsi="Arial" w:cs="Arial"/>
                <w:sz w:val="14"/>
                <w:szCs w:val="14"/>
              </w:rPr>
              <w:t xml:space="preserve">t 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>będ</w:t>
            </w:r>
            <w:r>
              <w:rPr>
                <w:rFonts w:ascii="Arial" w:hAnsi="Arial" w:cs="Arial"/>
                <w:sz w:val="14"/>
                <w:szCs w:val="14"/>
              </w:rPr>
              <w:t>zie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 xml:space="preserve"> realizować zadanie publiczne</w:t>
            </w:r>
          </w:p>
        </w:tc>
        <w:tc>
          <w:tcPr>
            <w:tcW w:w="1843" w:type="dxa"/>
            <w:shd w:val="clear" w:color="auto" w:fill="FFFFFF"/>
          </w:tcPr>
          <w:p w14:paraId="2E61E731" w14:textId="40D34C77" w:rsidR="00566E3A" w:rsidRPr="00BA09BF" w:rsidRDefault="00E357AE" w:rsidP="00E357AE">
            <w:pPr>
              <w:jc w:val="center"/>
              <w:rPr>
                <w:rFonts w:ascii="Tahoma" w:hAnsi="Tahoma" w:cs="Tahoma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 xml:space="preserve">względnienie planowanego przez </w:t>
            </w:r>
            <w:r w:rsidR="000A1877">
              <w:rPr>
                <w:rFonts w:ascii="Arial" w:hAnsi="Arial" w:cs="Arial"/>
                <w:sz w:val="14"/>
                <w:szCs w:val="14"/>
              </w:rPr>
              <w:t>oferent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566E3A" w:rsidRPr="00BA09BF">
              <w:rPr>
                <w:rFonts w:ascii="Arial" w:hAnsi="Arial" w:cs="Arial"/>
                <w:sz w:val="14"/>
                <w:szCs w:val="14"/>
              </w:rPr>
              <w:t xml:space="preserve"> udziału środków finansowych własnych lub środków pochodzących z innych źródeł na realizację zadania publicznego</w:t>
            </w:r>
          </w:p>
        </w:tc>
        <w:tc>
          <w:tcPr>
            <w:tcW w:w="1701" w:type="dxa"/>
          </w:tcPr>
          <w:p w14:paraId="7CEF04CF" w14:textId="1A4ED8F1" w:rsidR="00566E3A" w:rsidRPr="00B02ADD" w:rsidRDefault="00E357AE" w:rsidP="00E357A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="00566E3A" w:rsidRPr="00B02ADD">
              <w:rPr>
                <w:rFonts w:ascii="Arial" w:hAnsi="Arial" w:cs="Arial"/>
                <w:sz w:val="14"/>
                <w:szCs w:val="14"/>
              </w:rPr>
              <w:t xml:space="preserve">względnienie planowanego przez </w:t>
            </w:r>
            <w:r w:rsidR="000A1877">
              <w:rPr>
                <w:rFonts w:ascii="Arial" w:hAnsi="Arial" w:cs="Arial"/>
                <w:sz w:val="14"/>
                <w:szCs w:val="14"/>
              </w:rPr>
              <w:t>oferent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="00566E3A" w:rsidRPr="00B02ADD">
              <w:rPr>
                <w:rFonts w:ascii="Arial" w:hAnsi="Arial" w:cs="Arial"/>
                <w:sz w:val="14"/>
                <w:szCs w:val="14"/>
              </w:rPr>
              <w:t xml:space="preserve"> wkładu rzeczowego, osobowego, w tym świadczenia wolontariuszy i pracę społeczną członków </w:t>
            </w:r>
          </w:p>
        </w:tc>
        <w:tc>
          <w:tcPr>
            <w:tcW w:w="2268" w:type="dxa"/>
          </w:tcPr>
          <w:p w14:paraId="78987A5F" w14:textId="02249BA0" w:rsidR="00566E3A" w:rsidRPr="00B02ADD" w:rsidRDefault="00E357AE" w:rsidP="0064491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="00566E3A" w:rsidRPr="00B02ADD">
              <w:rPr>
                <w:rFonts w:ascii="Arial" w:hAnsi="Arial" w:cs="Arial"/>
                <w:sz w:val="14"/>
                <w:szCs w:val="14"/>
              </w:rPr>
              <w:t xml:space="preserve">względnienie analizy i oceny realizacji zleconych zadań publicznych w przypadku </w:t>
            </w:r>
            <w:r w:rsidR="000A1877">
              <w:rPr>
                <w:rFonts w:ascii="Arial" w:hAnsi="Arial" w:cs="Arial"/>
                <w:sz w:val="14"/>
                <w:szCs w:val="14"/>
              </w:rPr>
              <w:t>oferent</w:t>
            </w:r>
            <w:r w:rsidR="00644919">
              <w:rPr>
                <w:rFonts w:ascii="Arial" w:hAnsi="Arial" w:cs="Arial"/>
                <w:sz w:val="14"/>
                <w:szCs w:val="14"/>
              </w:rPr>
              <w:t>a</w:t>
            </w:r>
            <w:r w:rsidR="00566E3A" w:rsidRPr="00B02ADD">
              <w:rPr>
                <w:rFonts w:ascii="Arial" w:hAnsi="Arial" w:cs="Arial"/>
                <w:sz w:val="14"/>
                <w:szCs w:val="14"/>
              </w:rPr>
              <w:t>, któr</w:t>
            </w:r>
            <w:r w:rsidR="000A1877">
              <w:rPr>
                <w:rFonts w:ascii="Arial" w:hAnsi="Arial" w:cs="Arial"/>
                <w:sz w:val="14"/>
                <w:szCs w:val="14"/>
              </w:rPr>
              <w:t>y</w:t>
            </w:r>
            <w:r w:rsidR="00566E3A" w:rsidRPr="00B02ADD">
              <w:rPr>
                <w:rFonts w:ascii="Arial" w:hAnsi="Arial" w:cs="Arial"/>
                <w:sz w:val="14"/>
                <w:szCs w:val="14"/>
              </w:rPr>
              <w:t xml:space="preserve"> w latach poprzednich realizowa</w:t>
            </w:r>
            <w:r w:rsidR="00644919">
              <w:rPr>
                <w:rFonts w:ascii="Arial" w:hAnsi="Arial" w:cs="Arial"/>
                <w:sz w:val="14"/>
                <w:szCs w:val="14"/>
              </w:rPr>
              <w:t>ł</w:t>
            </w:r>
            <w:r w:rsidR="00566E3A" w:rsidRPr="00B02ADD">
              <w:rPr>
                <w:rFonts w:ascii="Arial" w:hAnsi="Arial" w:cs="Arial"/>
                <w:sz w:val="14"/>
                <w:szCs w:val="14"/>
              </w:rPr>
              <w:t xml:space="preserve"> zlecone zadania publiczne, biorąc pod uwagę rzetelność i terminowość oraz sposób rozliczenia otrzymanych na ten cel środków</w:t>
            </w:r>
          </w:p>
        </w:tc>
        <w:tc>
          <w:tcPr>
            <w:tcW w:w="1843" w:type="dxa"/>
            <w:shd w:val="clear" w:color="auto" w:fill="D9D9D9"/>
          </w:tcPr>
          <w:p w14:paraId="0C9B9469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7994A66" w14:textId="77777777" w:rsidR="00566E3A" w:rsidRPr="00B02ADD" w:rsidRDefault="00566E3A" w:rsidP="008749D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02ADD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Suma punktów </w:t>
            </w:r>
          </w:p>
          <w:p w14:paraId="5EC8051E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02ADD">
              <w:rPr>
                <w:rFonts w:ascii="Tahoma" w:hAnsi="Tahoma" w:cs="Tahoma"/>
                <w:b/>
                <w:bCs/>
                <w:sz w:val="12"/>
                <w:szCs w:val="12"/>
              </w:rPr>
              <w:t>(kolumny 1 -6)</w:t>
            </w:r>
          </w:p>
        </w:tc>
      </w:tr>
      <w:tr w:rsidR="00566E3A" w:rsidRPr="00930E16" w14:paraId="02DB15EC" w14:textId="77777777" w:rsidTr="008749D8">
        <w:trPr>
          <w:trHeight w:val="133"/>
        </w:trPr>
        <w:tc>
          <w:tcPr>
            <w:tcW w:w="1838" w:type="dxa"/>
          </w:tcPr>
          <w:p w14:paraId="572BB358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1</w:t>
            </w:r>
          </w:p>
        </w:tc>
        <w:tc>
          <w:tcPr>
            <w:tcW w:w="1843" w:type="dxa"/>
          </w:tcPr>
          <w:p w14:paraId="428C2CAE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14:paraId="169AF6C4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14:paraId="51F971BA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4</w:t>
            </w:r>
          </w:p>
        </w:tc>
        <w:tc>
          <w:tcPr>
            <w:tcW w:w="1701" w:type="dxa"/>
          </w:tcPr>
          <w:p w14:paraId="698CD312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5</w:t>
            </w:r>
          </w:p>
        </w:tc>
        <w:tc>
          <w:tcPr>
            <w:tcW w:w="2268" w:type="dxa"/>
          </w:tcPr>
          <w:p w14:paraId="5A8A45F6" w14:textId="77777777" w:rsidR="00566E3A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6</w:t>
            </w:r>
          </w:p>
        </w:tc>
        <w:tc>
          <w:tcPr>
            <w:tcW w:w="1843" w:type="dxa"/>
            <w:shd w:val="clear" w:color="auto" w:fill="D9D9D9"/>
          </w:tcPr>
          <w:p w14:paraId="05AAC1D7" w14:textId="01F50FC2" w:rsidR="00566E3A" w:rsidRPr="00930E16" w:rsidRDefault="004C6C45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</w:t>
            </w:r>
          </w:p>
        </w:tc>
      </w:tr>
      <w:tr w:rsidR="00566E3A" w:rsidRPr="00930E16" w14:paraId="06DA6AD4" w14:textId="77777777" w:rsidTr="008749D8">
        <w:trPr>
          <w:trHeight w:val="347"/>
        </w:trPr>
        <w:tc>
          <w:tcPr>
            <w:tcW w:w="1838" w:type="dxa"/>
          </w:tcPr>
          <w:p w14:paraId="29E4B6C8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644EB67" w14:textId="4CF97EE0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0-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4C6C45">
              <w:rPr>
                <w:rFonts w:ascii="Tahoma" w:hAnsi="Tahoma" w:cs="Tahoma"/>
                <w:sz w:val="12"/>
                <w:szCs w:val="12"/>
              </w:rPr>
              <w:t>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</w:tc>
        <w:tc>
          <w:tcPr>
            <w:tcW w:w="1843" w:type="dxa"/>
          </w:tcPr>
          <w:p w14:paraId="5D07A99B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A027B53" w14:textId="05F9B769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0-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4C6C45">
              <w:rPr>
                <w:rFonts w:ascii="Tahoma" w:hAnsi="Tahoma" w:cs="Tahoma"/>
                <w:sz w:val="12"/>
                <w:szCs w:val="12"/>
              </w:rPr>
              <w:t>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</w:tc>
        <w:tc>
          <w:tcPr>
            <w:tcW w:w="1984" w:type="dxa"/>
            <w:shd w:val="clear" w:color="auto" w:fill="FFFFFF"/>
          </w:tcPr>
          <w:p w14:paraId="1C41D4BB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48AB88A" w14:textId="43696412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0-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4C6C45">
              <w:rPr>
                <w:rFonts w:ascii="Tahoma" w:hAnsi="Tahoma" w:cs="Tahoma"/>
                <w:sz w:val="12"/>
                <w:szCs w:val="12"/>
              </w:rPr>
              <w:t>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</w:tc>
        <w:tc>
          <w:tcPr>
            <w:tcW w:w="1843" w:type="dxa"/>
            <w:shd w:val="clear" w:color="auto" w:fill="FFFFFF"/>
          </w:tcPr>
          <w:p w14:paraId="78D65F38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30FE66C" w14:textId="183C2DFB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0-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4C6C45">
              <w:rPr>
                <w:rFonts w:ascii="Tahoma" w:hAnsi="Tahoma" w:cs="Tahoma"/>
                <w:sz w:val="12"/>
                <w:szCs w:val="12"/>
              </w:rPr>
              <w:t>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</w:tc>
        <w:tc>
          <w:tcPr>
            <w:tcW w:w="1701" w:type="dxa"/>
          </w:tcPr>
          <w:p w14:paraId="24079979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297816F" w14:textId="53430D86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0-</w:t>
            </w:r>
            <w:r w:rsidR="004C6C45">
              <w:rPr>
                <w:rFonts w:ascii="Tahoma" w:hAnsi="Tahoma" w:cs="Tahoma"/>
                <w:sz w:val="12"/>
                <w:szCs w:val="12"/>
              </w:rPr>
              <w:t>10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  <w:p w14:paraId="194D6E4C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A8D0D76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268" w:type="dxa"/>
          </w:tcPr>
          <w:p w14:paraId="204A3605" w14:textId="77777777" w:rsidR="00566E3A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A072299" w14:textId="229D32F4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0-</w:t>
            </w:r>
            <w:r w:rsidR="004C6C45">
              <w:rPr>
                <w:rFonts w:ascii="Tahoma" w:hAnsi="Tahoma" w:cs="Tahoma"/>
                <w:sz w:val="12"/>
                <w:szCs w:val="12"/>
              </w:rPr>
              <w:t>10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  <w:p w14:paraId="5EC73E0B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CA40C82" w14:textId="77777777" w:rsidR="00566E3A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9D9D9"/>
          </w:tcPr>
          <w:p w14:paraId="5C8088E7" w14:textId="77777777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A10F02A" w14:textId="5542C81F" w:rsidR="00566E3A" w:rsidRPr="00930E16" w:rsidRDefault="00566E3A" w:rsidP="008749D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30E16">
              <w:rPr>
                <w:rFonts w:ascii="Tahoma" w:hAnsi="Tahoma" w:cs="Tahoma"/>
                <w:sz w:val="12"/>
                <w:szCs w:val="12"/>
              </w:rPr>
              <w:t>0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930E16">
              <w:rPr>
                <w:rFonts w:ascii="Tahoma" w:hAnsi="Tahoma" w:cs="Tahoma"/>
                <w:sz w:val="12"/>
                <w:szCs w:val="12"/>
              </w:rPr>
              <w:t>-</w:t>
            </w:r>
            <w:r>
              <w:rPr>
                <w:rFonts w:ascii="Tahoma" w:hAnsi="Tahoma" w:cs="Tahoma"/>
                <w:sz w:val="12"/>
                <w:szCs w:val="12"/>
              </w:rPr>
              <w:t xml:space="preserve"> 1</w:t>
            </w:r>
            <w:r w:rsidR="004C6C45">
              <w:rPr>
                <w:rFonts w:ascii="Tahoma" w:hAnsi="Tahoma" w:cs="Tahoma"/>
                <w:sz w:val="12"/>
                <w:szCs w:val="12"/>
              </w:rPr>
              <w:t>0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930E16">
              <w:rPr>
                <w:rFonts w:ascii="Tahoma" w:hAnsi="Tahoma" w:cs="Tahoma"/>
                <w:sz w:val="12"/>
                <w:szCs w:val="12"/>
              </w:rPr>
              <w:t xml:space="preserve"> pkt.</w:t>
            </w:r>
          </w:p>
        </w:tc>
      </w:tr>
      <w:tr w:rsidR="00566E3A" w:rsidRPr="007D2255" w14:paraId="2B14B285" w14:textId="77777777" w:rsidTr="008749D8">
        <w:trPr>
          <w:trHeight w:val="302"/>
        </w:trPr>
        <w:tc>
          <w:tcPr>
            <w:tcW w:w="1838" w:type="dxa"/>
          </w:tcPr>
          <w:p w14:paraId="04410C41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E7FC6CB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/>
          </w:tcPr>
          <w:p w14:paraId="16FA47E5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14:paraId="1AA4D01F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D0E404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C8547B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/>
          </w:tcPr>
          <w:p w14:paraId="5F5DC328" w14:textId="77777777" w:rsidR="00566E3A" w:rsidRPr="007D2255" w:rsidRDefault="00566E3A" w:rsidP="0087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EFC000" w14:textId="77777777" w:rsidR="0011261A" w:rsidRPr="00566E3A" w:rsidRDefault="0011261A" w:rsidP="0011261A">
      <w:pPr>
        <w:rPr>
          <w:rFonts w:ascii="Tahoma" w:hAnsi="Tahoma" w:cs="Tahoma"/>
          <w:sz w:val="16"/>
          <w:szCs w:val="16"/>
          <w:vertAlign w:val="superscript"/>
        </w:rPr>
      </w:pPr>
    </w:p>
    <w:p w14:paraId="3FA58948" w14:textId="77777777" w:rsidR="0011261A" w:rsidRPr="007D2255" w:rsidRDefault="0011261A" w:rsidP="0011261A">
      <w:pPr>
        <w:rPr>
          <w:rFonts w:ascii="Tahoma" w:hAnsi="Tahoma" w:cs="Tahoma"/>
          <w:sz w:val="16"/>
          <w:szCs w:val="16"/>
        </w:rPr>
      </w:pPr>
    </w:p>
    <w:p w14:paraId="4C905B5C" w14:textId="77777777" w:rsidR="0011261A" w:rsidRPr="007D2255" w:rsidRDefault="0011261A" w:rsidP="0011261A">
      <w:pPr>
        <w:rPr>
          <w:rFonts w:ascii="Tahoma" w:hAnsi="Tahoma" w:cs="Tahoma"/>
          <w:sz w:val="16"/>
          <w:szCs w:val="16"/>
        </w:rPr>
      </w:pPr>
      <w:r w:rsidRPr="007D2255">
        <w:rPr>
          <w:rFonts w:ascii="Tahoma" w:hAnsi="Tahoma" w:cs="Tahoma"/>
          <w:sz w:val="16"/>
          <w:szCs w:val="16"/>
        </w:rPr>
        <w:tab/>
        <w:t xml:space="preserve">                   </w:t>
      </w:r>
    </w:p>
    <w:p w14:paraId="590DA7D8" w14:textId="77777777" w:rsidR="0011261A" w:rsidRPr="007D2255" w:rsidRDefault="0011261A" w:rsidP="0011261A">
      <w:pPr>
        <w:ind w:left="9204"/>
        <w:rPr>
          <w:rFonts w:ascii="Tahoma" w:hAnsi="Tahoma" w:cs="Tahoma"/>
          <w:sz w:val="16"/>
          <w:szCs w:val="16"/>
        </w:rPr>
      </w:pPr>
      <w:r w:rsidRPr="007D2255">
        <w:rPr>
          <w:rFonts w:ascii="Tahoma" w:hAnsi="Tahoma" w:cs="Tahoma"/>
          <w:sz w:val="16"/>
          <w:szCs w:val="16"/>
        </w:rPr>
        <w:t xml:space="preserve"> ………………………………………………………………………………….</w:t>
      </w:r>
    </w:p>
    <w:p w14:paraId="7BECF7FC" w14:textId="191CC415" w:rsidR="0011261A" w:rsidRDefault="0011261A" w:rsidP="0011261A">
      <w:pPr>
        <w:ind w:left="9204"/>
        <w:rPr>
          <w:rFonts w:ascii="Tahoma" w:hAnsi="Tahoma" w:cs="Tahoma"/>
          <w:sz w:val="14"/>
          <w:szCs w:val="14"/>
        </w:rPr>
      </w:pPr>
      <w:r w:rsidRPr="005D1AED">
        <w:rPr>
          <w:rFonts w:ascii="Tahoma" w:hAnsi="Tahoma" w:cs="Tahoma"/>
          <w:sz w:val="14"/>
          <w:szCs w:val="14"/>
        </w:rPr>
        <w:t xml:space="preserve">     </w:t>
      </w:r>
      <w:r w:rsidR="005D1AED">
        <w:rPr>
          <w:rFonts w:ascii="Tahoma" w:hAnsi="Tahoma" w:cs="Tahoma"/>
          <w:sz w:val="14"/>
          <w:szCs w:val="14"/>
        </w:rPr>
        <w:t xml:space="preserve">           </w:t>
      </w:r>
      <w:r w:rsidRPr="005D1AED">
        <w:rPr>
          <w:rFonts w:ascii="Tahoma" w:hAnsi="Tahoma" w:cs="Tahoma"/>
          <w:sz w:val="14"/>
          <w:szCs w:val="14"/>
        </w:rPr>
        <w:t xml:space="preserve">(Data i podpis </w:t>
      </w:r>
      <w:r w:rsidR="00A26862">
        <w:rPr>
          <w:rFonts w:ascii="Tahoma" w:hAnsi="Tahoma" w:cs="Tahoma"/>
          <w:sz w:val="14"/>
          <w:szCs w:val="14"/>
        </w:rPr>
        <w:t>c</w:t>
      </w:r>
      <w:r w:rsidRPr="005D1AED">
        <w:rPr>
          <w:rFonts w:ascii="Tahoma" w:hAnsi="Tahoma" w:cs="Tahoma"/>
          <w:sz w:val="14"/>
          <w:szCs w:val="14"/>
        </w:rPr>
        <w:t xml:space="preserve">złonka  Komisji </w:t>
      </w:r>
      <w:r w:rsidR="00A26862">
        <w:rPr>
          <w:rFonts w:ascii="Tahoma" w:hAnsi="Tahoma" w:cs="Tahoma"/>
          <w:sz w:val="14"/>
          <w:szCs w:val="14"/>
        </w:rPr>
        <w:t>K</w:t>
      </w:r>
      <w:r w:rsidRPr="005D1AED">
        <w:rPr>
          <w:rFonts w:ascii="Tahoma" w:hAnsi="Tahoma" w:cs="Tahoma"/>
          <w:sz w:val="14"/>
          <w:szCs w:val="14"/>
        </w:rPr>
        <w:t>onkursowej)</w:t>
      </w:r>
    </w:p>
    <w:p w14:paraId="4CF27BAD" w14:textId="77777777" w:rsidR="00744D77" w:rsidRDefault="00744D77" w:rsidP="00744D77">
      <w:pPr>
        <w:rPr>
          <w:rFonts w:ascii="Tahoma" w:hAnsi="Tahoma" w:cs="Tahoma"/>
          <w:sz w:val="14"/>
          <w:szCs w:val="14"/>
        </w:rPr>
      </w:pPr>
    </w:p>
    <w:p w14:paraId="0D7F82E1" w14:textId="77777777" w:rsidR="00744D77" w:rsidRDefault="00744D77" w:rsidP="00744D77">
      <w:pPr>
        <w:rPr>
          <w:rFonts w:ascii="Tahoma" w:hAnsi="Tahoma" w:cs="Tahoma"/>
          <w:sz w:val="14"/>
          <w:szCs w:val="14"/>
        </w:rPr>
      </w:pPr>
    </w:p>
    <w:p w14:paraId="6FCC9BD8" w14:textId="1FF3F9D4" w:rsidR="005D1AED" w:rsidRPr="0018002F" w:rsidRDefault="005D1AED" w:rsidP="005D1AED">
      <w:pPr>
        <w:rPr>
          <w:rFonts w:ascii="Tahoma" w:hAnsi="Tahoma" w:cs="Tahoma"/>
          <w:sz w:val="10"/>
          <w:szCs w:val="10"/>
        </w:rPr>
      </w:pPr>
    </w:p>
    <w:sectPr w:rsidR="005D1AED" w:rsidRPr="0018002F" w:rsidSect="008B1F42">
      <w:pgSz w:w="16838" w:h="11906" w:orient="landscape" w:code="9"/>
      <w:pgMar w:top="284" w:right="167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878F" w14:textId="77777777" w:rsidR="00B41ACC" w:rsidRDefault="00B41ACC">
      <w:r>
        <w:separator/>
      </w:r>
    </w:p>
  </w:endnote>
  <w:endnote w:type="continuationSeparator" w:id="0">
    <w:p w14:paraId="793750E7" w14:textId="77777777" w:rsidR="00B41ACC" w:rsidRDefault="00B4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CB46" w14:textId="77777777" w:rsidR="00B41ACC" w:rsidRDefault="00B41ACC">
      <w:r>
        <w:separator/>
      </w:r>
    </w:p>
  </w:footnote>
  <w:footnote w:type="continuationSeparator" w:id="0">
    <w:p w14:paraId="575E026A" w14:textId="77777777" w:rsidR="00B41ACC" w:rsidRDefault="00B4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1A"/>
    <w:rsid w:val="00055274"/>
    <w:rsid w:val="0005575B"/>
    <w:rsid w:val="00070047"/>
    <w:rsid w:val="00071869"/>
    <w:rsid w:val="00072D55"/>
    <w:rsid w:val="0007798F"/>
    <w:rsid w:val="000A1877"/>
    <w:rsid w:val="000B3FC2"/>
    <w:rsid w:val="000C4048"/>
    <w:rsid w:val="000D0736"/>
    <w:rsid w:val="0010452B"/>
    <w:rsid w:val="00106755"/>
    <w:rsid w:val="0011261A"/>
    <w:rsid w:val="00126A27"/>
    <w:rsid w:val="00143A58"/>
    <w:rsid w:val="00157700"/>
    <w:rsid w:val="001731C4"/>
    <w:rsid w:val="0018002F"/>
    <w:rsid w:val="001A0163"/>
    <w:rsid w:val="001A3137"/>
    <w:rsid w:val="001B0DD4"/>
    <w:rsid w:val="001D12E3"/>
    <w:rsid w:val="001D2F50"/>
    <w:rsid w:val="001D60DE"/>
    <w:rsid w:val="001E0C15"/>
    <w:rsid w:val="001F3BB5"/>
    <w:rsid w:val="001F66E4"/>
    <w:rsid w:val="00225F00"/>
    <w:rsid w:val="00227B81"/>
    <w:rsid w:val="002424A0"/>
    <w:rsid w:val="002635DB"/>
    <w:rsid w:val="002B3A38"/>
    <w:rsid w:val="002B54C3"/>
    <w:rsid w:val="002C2E8D"/>
    <w:rsid w:val="002C74C6"/>
    <w:rsid w:val="002D6632"/>
    <w:rsid w:val="00306896"/>
    <w:rsid w:val="00313810"/>
    <w:rsid w:val="00315E6D"/>
    <w:rsid w:val="00337ECB"/>
    <w:rsid w:val="00344306"/>
    <w:rsid w:val="0035655B"/>
    <w:rsid w:val="00357C14"/>
    <w:rsid w:val="003660B5"/>
    <w:rsid w:val="00380496"/>
    <w:rsid w:val="00383157"/>
    <w:rsid w:val="00393751"/>
    <w:rsid w:val="003A1677"/>
    <w:rsid w:val="003B0DC5"/>
    <w:rsid w:val="003B37AF"/>
    <w:rsid w:val="003C409C"/>
    <w:rsid w:val="003C765D"/>
    <w:rsid w:val="003F0E97"/>
    <w:rsid w:val="003F2763"/>
    <w:rsid w:val="003F5004"/>
    <w:rsid w:val="0041359A"/>
    <w:rsid w:val="00454C72"/>
    <w:rsid w:val="00454FB2"/>
    <w:rsid w:val="0046388F"/>
    <w:rsid w:val="0049799F"/>
    <w:rsid w:val="004B2B29"/>
    <w:rsid w:val="004B39CD"/>
    <w:rsid w:val="004B7331"/>
    <w:rsid w:val="004C5670"/>
    <w:rsid w:val="004C6C45"/>
    <w:rsid w:val="004D335E"/>
    <w:rsid w:val="004E4EA0"/>
    <w:rsid w:val="004F0899"/>
    <w:rsid w:val="00504E56"/>
    <w:rsid w:val="00524A46"/>
    <w:rsid w:val="00535636"/>
    <w:rsid w:val="00543493"/>
    <w:rsid w:val="00566E3A"/>
    <w:rsid w:val="005708DD"/>
    <w:rsid w:val="005763C5"/>
    <w:rsid w:val="00583F93"/>
    <w:rsid w:val="00587F7E"/>
    <w:rsid w:val="00597EAD"/>
    <w:rsid w:val="005A1F28"/>
    <w:rsid w:val="005B0A63"/>
    <w:rsid w:val="005D010F"/>
    <w:rsid w:val="005D1AED"/>
    <w:rsid w:val="005D2740"/>
    <w:rsid w:val="005E1143"/>
    <w:rsid w:val="005E1352"/>
    <w:rsid w:val="005E2E17"/>
    <w:rsid w:val="005E540B"/>
    <w:rsid w:val="006140B6"/>
    <w:rsid w:val="00636CB2"/>
    <w:rsid w:val="00644919"/>
    <w:rsid w:val="006454BF"/>
    <w:rsid w:val="006740DD"/>
    <w:rsid w:val="00676F3C"/>
    <w:rsid w:val="0068235C"/>
    <w:rsid w:val="006848F6"/>
    <w:rsid w:val="006B1E99"/>
    <w:rsid w:val="006B2288"/>
    <w:rsid w:val="006B4696"/>
    <w:rsid w:val="006C63CE"/>
    <w:rsid w:val="006D0B3E"/>
    <w:rsid w:val="006F5142"/>
    <w:rsid w:val="00705C6E"/>
    <w:rsid w:val="00713B53"/>
    <w:rsid w:val="00721E76"/>
    <w:rsid w:val="007235D0"/>
    <w:rsid w:val="007400A5"/>
    <w:rsid w:val="00744D77"/>
    <w:rsid w:val="00750A7A"/>
    <w:rsid w:val="00756264"/>
    <w:rsid w:val="00764D2A"/>
    <w:rsid w:val="00770592"/>
    <w:rsid w:val="00785869"/>
    <w:rsid w:val="007C1EC2"/>
    <w:rsid w:val="007D1F0F"/>
    <w:rsid w:val="007D2255"/>
    <w:rsid w:val="007D408C"/>
    <w:rsid w:val="007E0801"/>
    <w:rsid w:val="007F009E"/>
    <w:rsid w:val="007F7E1D"/>
    <w:rsid w:val="00802F4B"/>
    <w:rsid w:val="0081762C"/>
    <w:rsid w:val="00820A34"/>
    <w:rsid w:val="00842496"/>
    <w:rsid w:val="00867B9B"/>
    <w:rsid w:val="0087677D"/>
    <w:rsid w:val="00881B9E"/>
    <w:rsid w:val="0089006C"/>
    <w:rsid w:val="008B1F42"/>
    <w:rsid w:val="008B3EF0"/>
    <w:rsid w:val="008B5A6F"/>
    <w:rsid w:val="008B6CD8"/>
    <w:rsid w:val="008C7B4C"/>
    <w:rsid w:val="008F00CB"/>
    <w:rsid w:val="008F5E87"/>
    <w:rsid w:val="00907DF4"/>
    <w:rsid w:val="00930E16"/>
    <w:rsid w:val="009330DE"/>
    <w:rsid w:val="00945EEE"/>
    <w:rsid w:val="00950A39"/>
    <w:rsid w:val="00953F59"/>
    <w:rsid w:val="00961EE2"/>
    <w:rsid w:val="0097406F"/>
    <w:rsid w:val="00980E81"/>
    <w:rsid w:val="0098485F"/>
    <w:rsid w:val="00995906"/>
    <w:rsid w:val="009C4B59"/>
    <w:rsid w:val="009D2E41"/>
    <w:rsid w:val="009E31F1"/>
    <w:rsid w:val="009E5BAB"/>
    <w:rsid w:val="009F26E0"/>
    <w:rsid w:val="00A04934"/>
    <w:rsid w:val="00A104FE"/>
    <w:rsid w:val="00A2656C"/>
    <w:rsid w:val="00A26862"/>
    <w:rsid w:val="00A26D55"/>
    <w:rsid w:val="00A4037F"/>
    <w:rsid w:val="00A57C62"/>
    <w:rsid w:val="00AA45B4"/>
    <w:rsid w:val="00AA6233"/>
    <w:rsid w:val="00AB6F20"/>
    <w:rsid w:val="00AF2AD0"/>
    <w:rsid w:val="00AF669D"/>
    <w:rsid w:val="00B02ADD"/>
    <w:rsid w:val="00B134B6"/>
    <w:rsid w:val="00B3414F"/>
    <w:rsid w:val="00B40184"/>
    <w:rsid w:val="00B41ACC"/>
    <w:rsid w:val="00B44E88"/>
    <w:rsid w:val="00B535C8"/>
    <w:rsid w:val="00B56FC4"/>
    <w:rsid w:val="00B6191F"/>
    <w:rsid w:val="00B661A5"/>
    <w:rsid w:val="00B8301C"/>
    <w:rsid w:val="00B85AC6"/>
    <w:rsid w:val="00B96CFD"/>
    <w:rsid w:val="00BA02E0"/>
    <w:rsid w:val="00BA09BF"/>
    <w:rsid w:val="00BB4FB6"/>
    <w:rsid w:val="00BB6BC7"/>
    <w:rsid w:val="00BB7FF0"/>
    <w:rsid w:val="00BD3EAB"/>
    <w:rsid w:val="00BE2A40"/>
    <w:rsid w:val="00C07AB8"/>
    <w:rsid w:val="00C10DC6"/>
    <w:rsid w:val="00C275BE"/>
    <w:rsid w:val="00C603B3"/>
    <w:rsid w:val="00CB2CA9"/>
    <w:rsid w:val="00CC5166"/>
    <w:rsid w:val="00CC64C7"/>
    <w:rsid w:val="00CC77B1"/>
    <w:rsid w:val="00CD583A"/>
    <w:rsid w:val="00CF3CE1"/>
    <w:rsid w:val="00D039CE"/>
    <w:rsid w:val="00D228E1"/>
    <w:rsid w:val="00D313DA"/>
    <w:rsid w:val="00D353DA"/>
    <w:rsid w:val="00D434AD"/>
    <w:rsid w:val="00D771AD"/>
    <w:rsid w:val="00D92D77"/>
    <w:rsid w:val="00D94905"/>
    <w:rsid w:val="00D94947"/>
    <w:rsid w:val="00D9782F"/>
    <w:rsid w:val="00DB4660"/>
    <w:rsid w:val="00DD6D06"/>
    <w:rsid w:val="00DF48D9"/>
    <w:rsid w:val="00E00967"/>
    <w:rsid w:val="00E17A1D"/>
    <w:rsid w:val="00E234F1"/>
    <w:rsid w:val="00E32CFC"/>
    <w:rsid w:val="00E357AE"/>
    <w:rsid w:val="00E43525"/>
    <w:rsid w:val="00E502AB"/>
    <w:rsid w:val="00E55C35"/>
    <w:rsid w:val="00E6007C"/>
    <w:rsid w:val="00E71D0D"/>
    <w:rsid w:val="00E739BC"/>
    <w:rsid w:val="00E8618F"/>
    <w:rsid w:val="00EA05A5"/>
    <w:rsid w:val="00EB1FF0"/>
    <w:rsid w:val="00EC2020"/>
    <w:rsid w:val="00EE4308"/>
    <w:rsid w:val="00EE4508"/>
    <w:rsid w:val="00F134D8"/>
    <w:rsid w:val="00F21E97"/>
    <w:rsid w:val="00F233D8"/>
    <w:rsid w:val="00F3491E"/>
    <w:rsid w:val="00F42883"/>
    <w:rsid w:val="00F52AE1"/>
    <w:rsid w:val="00F75FB6"/>
    <w:rsid w:val="00F834E9"/>
    <w:rsid w:val="00F853E4"/>
    <w:rsid w:val="00F90E2C"/>
    <w:rsid w:val="00F92AE4"/>
    <w:rsid w:val="00F97264"/>
    <w:rsid w:val="00FB0D34"/>
    <w:rsid w:val="00FD74DD"/>
    <w:rsid w:val="00FE647A"/>
    <w:rsid w:val="00FE666B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8311E"/>
  <w15:docId w15:val="{99BA5662-2E07-4F76-A071-7CFCD6FB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26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92D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92D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8B5A6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B5A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B5A6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B5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B5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INDYWIDUALNEJ OFERT</vt:lpstr>
    </vt:vector>
  </TitlesOfParts>
  <Company>UM Szczecinek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INDYWIDUALNEJ OFERT</dc:title>
  <dc:creator>Beata Kowal</dc:creator>
  <cp:lastModifiedBy>Ewa Jóskowska</cp:lastModifiedBy>
  <cp:revision>2</cp:revision>
  <cp:lastPrinted>2025-12-16T10:43:00Z</cp:lastPrinted>
  <dcterms:created xsi:type="dcterms:W3CDTF">2026-04-22T10:50:00Z</dcterms:created>
  <dcterms:modified xsi:type="dcterms:W3CDTF">2026-04-22T10:50:00Z</dcterms:modified>
</cp:coreProperties>
</file>